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6B6D6C" w14:textId="77777777" w:rsidR="00625C1D" w:rsidRPr="00F32517" w:rsidRDefault="00625C1D" w:rsidP="00A8116B">
      <w:pPr>
        <w:tabs>
          <w:tab w:val="center" w:pos="7002"/>
          <w:tab w:val="left" w:pos="13080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9BD69B2" wp14:editId="328CAAAE">
            <wp:simplePos x="0" y="0"/>
            <wp:positionH relativeFrom="margin">
              <wp:align>right</wp:align>
            </wp:positionH>
            <wp:positionV relativeFrom="paragraph">
              <wp:posOffset>-233045</wp:posOffset>
            </wp:positionV>
            <wp:extent cx="1219200" cy="1219200"/>
            <wp:effectExtent l="19050" t="0" r="0" b="0"/>
            <wp:wrapTight wrapText="bothSides">
              <wp:wrapPolygon edited="0">
                <wp:start x="-338" y="0"/>
                <wp:lineTo x="-338" y="21263"/>
                <wp:lineTo x="21600" y="21263"/>
                <wp:lineTo x="21600" y="0"/>
                <wp:lineTo x="-338" y="0"/>
              </wp:wrapPolygon>
            </wp:wrapTight>
            <wp:docPr id="2" name="Resim 2" descr="eco_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co_schoo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</w:rPr>
        <w:t>TOKİ AKASYA</w:t>
      </w:r>
      <w:r w:rsidRPr="00F32517">
        <w:rPr>
          <w:b/>
          <w:sz w:val="28"/>
          <w:szCs w:val="28"/>
        </w:rPr>
        <w:t xml:space="preserve"> ANAOKULU</w:t>
      </w:r>
    </w:p>
    <w:p w14:paraId="1451A3BA" w14:textId="26A4023E" w:rsidR="00625C1D" w:rsidRPr="00F32517" w:rsidRDefault="00625C1D" w:rsidP="00A8116B">
      <w:pPr>
        <w:rPr>
          <w:b/>
          <w:sz w:val="28"/>
          <w:szCs w:val="28"/>
        </w:rPr>
      </w:pPr>
      <w:r w:rsidRPr="00F32517">
        <w:rPr>
          <w:b/>
          <w:sz w:val="28"/>
          <w:szCs w:val="28"/>
        </w:rPr>
        <w:t>20</w:t>
      </w:r>
      <w:r w:rsidR="00105A96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-202</w:t>
      </w:r>
      <w:r w:rsidR="00105A96">
        <w:rPr>
          <w:b/>
          <w:sz w:val="28"/>
          <w:szCs w:val="28"/>
        </w:rPr>
        <w:t>1</w:t>
      </w:r>
      <w:r w:rsidRPr="00F32517">
        <w:rPr>
          <w:b/>
          <w:sz w:val="28"/>
          <w:szCs w:val="28"/>
        </w:rPr>
        <w:t xml:space="preserve"> EĞİTİM-ÖĞRETİM YILI</w:t>
      </w:r>
    </w:p>
    <w:p w14:paraId="1B02C1BB" w14:textId="77777777" w:rsidR="00625C1D" w:rsidRPr="00F32517" w:rsidRDefault="00625C1D" w:rsidP="00A8116B">
      <w:pPr>
        <w:tabs>
          <w:tab w:val="left" w:pos="5205"/>
          <w:tab w:val="center" w:pos="7002"/>
        </w:tabs>
        <w:rPr>
          <w:b/>
          <w:sz w:val="28"/>
          <w:szCs w:val="28"/>
        </w:rPr>
      </w:pPr>
      <w:r w:rsidRPr="00F32517">
        <w:rPr>
          <w:b/>
          <w:sz w:val="28"/>
          <w:szCs w:val="28"/>
        </w:rPr>
        <w:t>EKO-OKULLAR PROGRAMI</w:t>
      </w:r>
    </w:p>
    <w:p w14:paraId="53CEEE63" w14:textId="4CED2413" w:rsidR="00625C1D" w:rsidRDefault="00625C1D" w:rsidP="00A8116B">
      <w:pPr>
        <w:rPr>
          <w:b/>
          <w:sz w:val="28"/>
          <w:szCs w:val="28"/>
        </w:rPr>
      </w:pPr>
      <w:r w:rsidRPr="00F32517">
        <w:rPr>
          <w:b/>
          <w:sz w:val="28"/>
          <w:szCs w:val="28"/>
        </w:rPr>
        <w:t>“</w:t>
      </w:r>
      <w:r w:rsidR="00105A96">
        <w:rPr>
          <w:b/>
          <w:sz w:val="28"/>
          <w:szCs w:val="28"/>
        </w:rPr>
        <w:t>SU, TEMİZLİK VE HİJYEN</w:t>
      </w:r>
      <w:r w:rsidRPr="00F32517">
        <w:rPr>
          <w:b/>
          <w:sz w:val="28"/>
          <w:szCs w:val="28"/>
        </w:rPr>
        <w:t>” KONULU YILLIK EYLEM PLANI</w:t>
      </w:r>
    </w:p>
    <w:tbl>
      <w:tblPr>
        <w:tblStyle w:val="TabloKlavuzu"/>
        <w:tblW w:w="13750" w:type="dxa"/>
        <w:tblInd w:w="-714" w:type="dxa"/>
        <w:tblLook w:val="01E0" w:firstRow="1" w:lastRow="1" w:firstColumn="1" w:lastColumn="1" w:noHBand="0" w:noVBand="0"/>
      </w:tblPr>
      <w:tblGrid>
        <w:gridCol w:w="1135"/>
        <w:gridCol w:w="9355"/>
        <w:gridCol w:w="3232"/>
        <w:gridCol w:w="28"/>
      </w:tblGrid>
      <w:tr w:rsidR="00625C1D" w:rsidRPr="00F32517" w14:paraId="6722CF7F" w14:textId="77777777" w:rsidTr="007A0785">
        <w:trPr>
          <w:gridAfter w:val="1"/>
          <w:wAfter w:w="28" w:type="dxa"/>
          <w:trHeight w:val="412"/>
        </w:trPr>
        <w:tc>
          <w:tcPr>
            <w:tcW w:w="1135" w:type="dxa"/>
            <w:vAlign w:val="center"/>
          </w:tcPr>
          <w:p w14:paraId="449C226F" w14:textId="77777777" w:rsidR="00625C1D" w:rsidRPr="00F32517" w:rsidRDefault="00625C1D" w:rsidP="00D84BF4">
            <w:pPr>
              <w:jc w:val="center"/>
              <w:rPr>
                <w:b/>
                <w:sz w:val="24"/>
                <w:szCs w:val="24"/>
              </w:rPr>
            </w:pPr>
            <w:r w:rsidRPr="00F32517">
              <w:rPr>
                <w:b/>
                <w:sz w:val="24"/>
                <w:szCs w:val="24"/>
              </w:rPr>
              <w:t>AYLAR</w:t>
            </w:r>
          </w:p>
        </w:tc>
        <w:tc>
          <w:tcPr>
            <w:tcW w:w="9355" w:type="dxa"/>
            <w:vAlign w:val="center"/>
          </w:tcPr>
          <w:p w14:paraId="34E1C754" w14:textId="77777777" w:rsidR="00625C1D" w:rsidRPr="00F32517" w:rsidRDefault="00625C1D" w:rsidP="00D84BF4">
            <w:pPr>
              <w:jc w:val="center"/>
              <w:rPr>
                <w:b/>
                <w:sz w:val="24"/>
                <w:szCs w:val="24"/>
              </w:rPr>
            </w:pPr>
            <w:r w:rsidRPr="00F32517">
              <w:rPr>
                <w:b/>
                <w:sz w:val="24"/>
                <w:szCs w:val="24"/>
              </w:rPr>
              <w:t>EYLEM VE ETKİNLİKLER</w:t>
            </w:r>
          </w:p>
        </w:tc>
        <w:tc>
          <w:tcPr>
            <w:tcW w:w="3232" w:type="dxa"/>
            <w:vAlign w:val="center"/>
          </w:tcPr>
          <w:p w14:paraId="54A8B489" w14:textId="77777777" w:rsidR="00625C1D" w:rsidRPr="00F32517" w:rsidRDefault="00625C1D" w:rsidP="00D84BF4">
            <w:pPr>
              <w:jc w:val="center"/>
              <w:rPr>
                <w:b/>
                <w:sz w:val="24"/>
                <w:szCs w:val="24"/>
              </w:rPr>
            </w:pPr>
            <w:r w:rsidRPr="00F32517">
              <w:rPr>
                <w:b/>
                <w:sz w:val="24"/>
                <w:szCs w:val="24"/>
              </w:rPr>
              <w:t>UYGULAMA</w:t>
            </w:r>
          </w:p>
        </w:tc>
      </w:tr>
      <w:tr w:rsidR="00625C1D" w:rsidRPr="00F32517" w14:paraId="1B76E09B" w14:textId="77777777" w:rsidTr="007A0785">
        <w:trPr>
          <w:gridAfter w:val="1"/>
          <w:wAfter w:w="28" w:type="dxa"/>
          <w:cantSplit/>
          <w:trHeight w:val="1134"/>
        </w:trPr>
        <w:tc>
          <w:tcPr>
            <w:tcW w:w="1135" w:type="dxa"/>
            <w:textDirection w:val="btLr"/>
            <w:vAlign w:val="center"/>
          </w:tcPr>
          <w:p w14:paraId="3D7F3246" w14:textId="77777777" w:rsidR="00625C1D" w:rsidRPr="00F32517" w:rsidRDefault="00625C1D" w:rsidP="00D84BF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EYLÜL</w:t>
            </w:r>
          </w:p>
        </w:tc>
        <w:tc>
          <w:tcPr>
            <w:tcW w:w="9355" w:type="dxa"/>
            <w:vAlign w:val="center"/>
          </w:tcPr>
          <w:p w14:paraId="53B879ED" w14:textId="77777777" w:rsidR="00625C1D" w:rsidRPr="00F32517" w:rsidRDefault="00625C1D" w:rsidP="00D84BF4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F32517">
              <w:rPr>
                <w:sz w:val="24"/>
                <w:szCs w:val="24"/>
              </w:rPr>
              <w:t xml:space="preserve">Eko-Okul eylem planının </w:t>
            </w:r>
            <w:r>
              <w:rPr>
                <w:sz w:val="24"/>
                <w:szCs w:val="24"/>
              </w:rPr>
              <w:t>hazırlanması</w:t>
            </w:r>
          </w:p>
          <w:p w14:paraId="672A5269" w14:textId="77777777" w:rsidR="00625C1D" w:rsidRDefault="00625C1D" w:rsidP="00D84BF4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F32517">
              <w:rPr>
                <w:sz w:val="24"/>
                <w:szCs w:val="24"/>
              </w:rPr>
              <w:t>Eko-okullar komitesinin kurulması</w:t>
            </w:r>
          </w:p>
          <w:p w14:paraId="5DA873C3" w14:textId="77777777" w:rsidR="00625C1D" w:rsidRPr="00F32517" w:rsidRDefault="00625C1D" w:rsidP="00D84BF4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F32517">
              <w:rPr>
                <w:sz w:val="24"/>
                <w:szCs w:val="24"/>
              </w:rPr>
              <w:t>Eko-okullar timinin kurulması.</w:t>
            </w:r>
          </w:p>
          <w:p w14:paraId="6F8628DE" w14:textId="5156D4F9" w:rsidR="00625C1D" w:rsidRDefault="00625C1D" w:rsidP="00D84BF4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F32517">
              <w:rPr>
                <w:sz w:val="24"/>
                <w:szCs w:val="24"/>
              </w:rPr>
              <w:t>Öğretmen ve yardımcı personelin proje hakkında bilgilendirilmesi</w:t>
            </w:r>
          </w:p>
          <w:p w14:paraId="0B352E00" w14:textId="6EA81F5F" w:rsidR="00C221A9" w:rsidRDefault="00C221A9" w:rsidP="00D84BF4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Velilerin covid-19 hakkında hazırlanan broşürlerle, okulda alınan önlemlerle ve kurallarla ilgili oluşturulan video ile bilgilendirilmesi</w:t>
            </w:r>
          </w:p>
          <w:p w14:paraId="42C879CB" w14:textId="31A98E74" w:rsidR="00C221A9" w:rsidRDefault="00C221A9" w:rsidP="00D84BF4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Okulun lavabo ve çeşitli yerlerinde covid-19 ile ilgili bilgilendirme </w:t>
            </w:r>
            <w:r w:rsidR="00C03240">
              <w:rPr>
                <w:sz w:val="24"/>
                <w:szCs w:val="24"/>
              </w:rPr>
              <w:t xml:space="preserve">ve uyarı </w:t>
            </w:r>
            <w:r>
              <w:rPr>
                <w:sz w:val="24"/>
                <w:szCs w:val="24"/>
              </w:rPr>
              <w:t xml:space="preserve">afiş ve </w:t>
            </w:r>
            <w:proofErr w:type="spellStart"/>
            <w:r>
              <w:rPr>
                <w:sz w:val="24"/>
                <w:szCs w:val="24"/>
              </w:rPr>
              <w:t>stickerların</w:t>
            </w:r>
            <w:r w:rsidR="00C03240">
              <w:rPr>
                <w:sz w:val="24"/>
                <w:szCs w:val="24"/>
              </w:rPr>
              <w:t>ın</w:t>
            </w:r>
            <w:proofErr w:type="spellEnd"/>
            <w:r>
              <w:rPr>
                <w:sz w:val="24"/>
                <w:szCs w:val="24"/>
              </w:rPr>
              <w:t xml:space="preserve"> yapıştırılması</w:t>
            </w:r>
          </w:p>
          <w:p w14:paraId="20E30238" w14:textId="1E2120AC" w:rsidR="00C221A9" w:rsidRDefault="00C221A9" w:rsidP="00D84BF4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Tüm okulun covid-19 önlemleri çerçevesinde düzenli temizlenmesi ve dezenfekte edilmesi</w:t>
            </w:r>
          </w:p>
          <w:p w14:paraId="77EF34EE" w14:textId="50908099" w:rsidR="00C221A9" w:rsidRDefault="00C221A9" w:rsidP="00D84BF4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Okulumuzda hijyeni sürekli hale getirmek için sınıf ve diğer hijyen noktalarında dezenfektan, kolonya ve maske temininin sağlanması</w:t>
            </w:r>
          </w:p>
          <w:p w14:paraId="52A23E21" w14:textId="2EBA1CDC" w:rsidR="00C221A9" w:rsidRDefault="00C221A9" w:rsidP="00D84BF4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Öğretmen ve yardımcı personelin hijyen kurallarına dikkat etmesi açısından maske, eldiven ve siperlik kullanımına başlaması ve sürekli hale getirmesi</w:t>
            </w:r>
          </w:p>
          <w:p w14:paraId="08DAB10E" w14:textId="77777777" w:rsidR="00625C1D" w:rsidRPr="00F32517" w:rsidRDefault="00625C1D" w:rsidP="00D84BF4">
            <w:pPr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3232" w:type="dxa"/>
            <w:vAlign w:val="center"/>
          </w:tcPr>
          <w:p w14:paraId="772BB1DB" w14:textId="77777777" w:rsidR="00625C1D" w:rsidRDefault="00A8116B" w:rsidP="00D84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*Koordinatör Öğretmen</w:t>
            </w:r>
          </w:p>
          <w:p w14:paraId="48C728D9" w14:textId="4263DDA5" w:rsidR="006B39F3" w:rsidRPr="00F32517" w:rsidRDefault="006B39F3" w:rsidP="00D84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*Tüm Öğretmenler</w:t>
            </w:r>
          </w:p>
        </w:tc>
      </w:tr>
      <w:tr w:rsidR="00625C1D" w:rsidRPr="00F32517" w14:paraId="7DD52BFC" w14:textId="77777777" w:rsidTr="007A0785">
        <w:trPr>
          <w:gridAfter w:val="1"/>
          <w:wAfter w:w="28" w:type="dxa"/>
          <w:cantSplit/>
          <w:trHeight w:val="3969"/>
        </w:trPr>
        <w:tc>
          <w:tcPr>
            <w:tcW w:w="1135" w:type="dxa"/>
            <w:textDirection w:val="btLr"/>
            <w:vAlign w:val="center"/>
          </w:tcPr>
          <w:p w14:paraId="3A9350A2" w14:textId="77777777" w:rsidR="00625C1D" w:rsidRPr="00F32517" w:rsidRDefault="00625C1D" w:rsidP="00D84BF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32517">
              <w:rPr>
                <w:b/>
                <w:sz w:val="24"/>
                <w:szCs w:val="24"/>
              </w:rPr>
              <w:lastRenderedPageBreak/>
              <w:t>EKİM</w:t>
            </w:r>
          </w:p>
        </w:tc>
        <w:tc>
          <w:tcPr>
            <w:tcW w:w="9355" w:type="dxa"/>
            <w:vAlign w:val="center"/>
          </w:tcPr>
          <w:p w14:paraId="408924C7" w14:textId="77777777" w:rsidR="00625C1D" w:rsidRPr="00F32517" w:rsidRDefault="00625C1D" w:rsidP="00D84BF4">
            <w:pPr>
              <w:ind w:left="720"/>
              <w:jc w:val="both"/>
              <w:rPr>
                <w:sz w:val="24"/>
                <w:szCs w:val="24"/>
              </w:rPr>
            </w:pPr>
          </w:p>
          <w:p w14:paraId="6854BC89" w14:textId="38767EE8" w:rsidR="00625C1D" w:rsidRDefault="00625C1D" w:rsidP="00D84BF4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F32517">
              <w:rPr>
                <w:sz w:val="24"/>
                <w:szCs w:val="24"/>
              </w:rPr>
              <w:t>Öğrencilerin proje hakkında bilgilendir</w:t>
            </w:r>
            <w:r>
              <w:rPr>
                <w:sz w:val="24"/>
                <w:szCs w:val="24"/>
              </w:rPr>
              <w:t>i</w:t>
            </w:r>
            <w:r w:rsidRPr="00F32517">
              <w:rPr>
                <w:sz w:val="24"/>
                <w:szCs w:val="24"/>
              </w:rPr>
              <w:t>lmesi</w:t>
            </w:r>
          </w:p>
          <w:p w14:paraId="34EF4FE4" w14:textId="6D7093B5" w:rsidR="00A8116B" w:rsidRPr="00A8116B" w:rsidRDefault="00A8116B" w:rsidP="00A8116B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F32517">
              <w:rPr>
                <w:sz w:val="24"/>
                <w:szCs w:val="24"/>
              </w:rPr>
              <w:t>Eko-Okul panosunun oluşturulması</w:t>
            </w:r>
          </w:p>
          <w:p w14:paraId="15D1B03C" w14:textId="77777777" w:rsidR="00625C1D" w:rsidRPr="00F32517" w:rsidRDefault="00625C1D" w:rsidP="00D84BF4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F32517">
              <w:rPr>
                <w:sz w:val="24"/>
                <w:szCs w:val="24"/>
              </w:rPr>
              <w:t>Velilerin proje hakkında bilgilendir</w:t>
            </w:r>
            <w:r>
              <w:rPr>
                <w:sz w:val="24"/>
                <w:szCs w:val="24"/>
              </w:rPr>
              <w:t>i</w:t>
            </w:r>
            <w:r w:rsidRPr="00F32517">
              <w:rPr>
                <w:sz w:val="24"/>
                <w:szCs w:val="24"/>
              </w:rPr>
              <w:t>lmesi</w:t>
            </w:r>
          </w:p>
          <w:p w14:paraId="2862A6D2" w14:textId="77777777" w:rsidR="00625C1D" w:rsidRDefault="00625C1D" w:rsidP="00D84BF4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F32517">
              <w:rPr>
                <w:sz w:val="24"/>
                <w:szCs w:val="24"/>
              </w:rPr>
              <w:t>Okul web sayfasında eko-okul bölümünün oluşturulması</w:t>
            </w:r>
          </w:p>
          <w:p w14:paraId="6DEA76BE" w14:textId="406BF94D" w:rsidR="00625C1D" w:rsidRDefault="006F308B" w:rsidP="00D84BF4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 yıkama aşamalarının öğretilmesi ve “Zıp </w:t>
            </w:r>
            <w:proofErr w:type="spellStart"/>
            <w:r>
              <w:rPr>
                <w:sz w:val="24"/>
                <w:szCs w:val="24"/>
              </w:rPr>
              <w:t>Zıp’ın</w:t>
            </w:r>
            <w:proofErr w:type="spellEnd"/>
            <w:r>
              <w:rPr>
                <w:sz w:val="24"/>
                <w:szCs w:val="24"/>
              </w:rPr>
              <w:t xml:space="preserve"> elleri” adlı kukla oyununun oynanması</w:t>
            </w:r>
          </w:p>
          <w:p w14:paraId="0947D91D" w14:textId="73225951" w:rsidR="00C03240" w:rsidRDefault="00C03240" w:rsidP="00D84BF4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yıkama ve temizlik ile ilgili bilgilendirici slaytların hazırlanması</w:t>
            </w:r>
          </w:p>
          <w:p w14:paraId="56DA410C" w14:textId="7EB4E927" w:rsidR="00625C1D" w:rsidRDefault="00B512A9" w:rsidP="00D84BF4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Temizlik ve hijyen şarkısının öğretilmesi</w:t>
            </w:r>
          </w:p>
          <w:p w14:paraId="0DFE441A" w14:textId="4EFF1C06" w:rsidR="00625C1D" w:rsidRDefault="00B512A9" w:rsidP="00D84BF4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Karabiber sabun deneyinin yapılması</w:t>
            </w:r>
          </w:p>
          <w:p w14:paraId="2BE2E3EE" w14:textId="08800ED2" w:rsidR="004B1A6E" w:rsidRPr="00F53B0F" w:rsidRDefault="004B1A6E" w:rsidP="00D84BF4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Hayvanları koruma günü kapsamında öğrencilerle birlikte okuldaki hayvanlarımızın sularının tazelenmesi</w:t>
            </w:r>
            <w:r w:rsidR="00C221A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C221A9">
              <w:rPr>
                <w:sz w:val="24"/>
                <w:szCs w:val="24"/>
              </w:rPr>
              <w:t>kümes ve kulübelerin temizlik ve bakımının yapılması</w:t>
            </w:r>
          </w:p>
          <w:p w14:paraId="6E874BA5" w14:textId="77777777" w:rsidR="00625C1D" w:rsidRPr="00F32517" w:rsidRDefault="00625C1D" w:rsidP="00D84BF4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F32517">
              <w:rPr>
                <w:sz w:val="24"/>
                <w:szCs w:val="24"/>
              </w:rPr>
              <w:t xml:space="preserve">Tüm çalışmaların </w:t>
            </w:r>
            <w:proofErr w:type="spellStart"/>
            <w:r w:rsidRPr="00F32517">
              <w:rPr>
                <w:sz w:val="24"/>
                <w:szCs w:val="24"/>
              </w:rPr>
              <w:t>fotoğraflandırılarak</w:t>
            </w:r>
            <w:proofErr w:type="spellEnd"/>
            <w:r w:rsidRPr="00F32517">
              <w:rPr>
                <w:sz w:val="24"/>
                <w:szCs w:val="24"/>
              </w:rPr>
              <w:t xml:space="preserve"> ve dosyalanarak arşivlenmesi</w:t>
            </w:r>
          </w:p>
        </w:tc>
        <w:tc>
          <w:tcPr>
            <w:tcW w:w="3232" w:type="dxa"/>
            <w:vAlign w:val="center"/>
          </w:tcPr>
          <w:p w14:paraId="576DED9B" w14:textId="77777777" w:rsidR="00625C1D" w:rsidRPr="00F32517" w:rsidRDefault="00625C1D" w:rsidP="00D84BF4">
            <w:pPr>
              <w:rPr>
                <w:sz w:val="24"/>
                <w:szCs w:val="24"/>
              </w:rPr>
            </w:pPr>
            <w:r w:rsidRPr="00F32517">
              <w:rPr>
                <w:sz w:val="24"/>
                <w:szCs w:val="24"/>
              </w:rPr>
              <w:t>* Koordinatör Öğretmen</w:t>
            </w:r>
          </w:p>
          <w:p w14:paraId="2F41261B" w14:textId="77777777" w:rsidR="00625C1D" w:rsidRPr="00F32517" w:rsidRDefault="00625C1D" w:rsidP="00D84BF4">
            <w:pPr>
              <w:rPr>
                <w:sz w:val="24"/>
                <w:szCs w:val="24"/>
              </w:rPr>
            </w:pPr>
            <w:r w:rsidRPr="00F32517">
              <w:rPr>
                <w:sz w:val="24"/>
                <w:szCs w:val="24"/>
              </w:rPr>
              <w:t>* Tüm Öğretmenler</w:t>
            </w:r>
          </w:p>
          <w:p w14:paraId="715FA8A1" w14:textId="77777777" w:rsidR="00625C1D" w:rsidRPr="00F32517" w:rsidRDefault="00625C1D" w:rsidP="00D84BF4">
            <w:pPr>
              <w:rPr>
                <w:sz w:val="24"/>
                <w:szCs w:val="24"/>
              </w:rPr>
            </w:pPr>
            <w:r w:rsidRPr="00F32517">
              <w:rPr>
                <w:sz w:val="24"/>
                <w:szCs w:val="24"/>
              </w:rPr>
              <w:t xml:space="preserve">* Eko-Okul Komitesi </w:t>
            </w:r>
          </w:p>
        </w:tc>
      </w:tr>
      <w:tr w:rsidR="007A0785" w:rsidRPr="00F32517" w14:paraId="2E2D8DE3" w14:textId="77777777" w:rsidTr="007A0785">
        <w:tblPrEx>
          <w:tblLook w:val="04A0" w:firstRow="1" w:lastRow="0" w:firstColumn="1" w:lastColumn="0" w:noHBand="0" w:noVBand="1"/>
        </w:tblPrEx>
        <w:trPr>
          <w:trHeight w:val="3528"/>
        </w:trPr>
        <w:tc>
          <w:tcPr>
            <w:tcW w:w="1135" w:type="dxa"/>
            <w:textDirection w:val="btLr"/>
          </w:tcPr>
          <w:p w14:paraId="59CA14B1" w14:textId="77777777" w:rsidR="007A0785" w:rsidRPr="00F32517" w:rsidRDefault="007A0785" w:rsidP="007A0785">
            <w:pPr>
              <w:ind w:left="708" w:right="113"/>
              <w:jc w:val="center"/>
              <w:rPr>
                <w:b/>
                <w:sz w:val="24"/>
                <w:szCs w:val="24"/>
              </w:rPr>
            </w:pPr>
            <w:r w:rsidRPr="00F32517">
              <w:rPr>
                <w:b/>
                <w:sz w:val="24"/>
                <w:szCs w:val="24"/>
              </w:rPr>
              <w:t>KASIM</w:t>
            </w:r>
          </w:p>
        </w:tc>
        <w:tc>
          <w:tcPr>
            <w:tcW w:w="9355" w:type="dxa"/>
          </w:tcPr>
          <w:p w14:paraId="3888AF3B" w14:textId="77777777" w:rsidR="007A0785" w:rsidRPr="006F308B" w:rsidRDefault="007A0785" w:rsidP="00047A4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</w:pPr>
            <w:r w:rsidRPr="009B1FB3">
              <w:rPr>
                <w:sz w:val="24"/>
                <w:szCs w:val="24"/>
              </w:rPr>
              <w:t>Eko-slogan, eko-logo ve eko-ilkenin belirlenmesi ve</w:t>
            </w:r>
            <w:r>
              <w:rPr>
                <w:sz w:val="24"/>
                <w:szCs w:val="24"/>
              </w:rPr>
              <w:t xml:space="preserve"> eko okul panosunda sergilenmesi</w:t>
            </w:r>
          </w:p>
          <w:p w14:paraId="6EB7379B" w14:textId="77777777" w:rsidR="007A0785" w:rsidRPr="006F308B" w:rsidRDefault="007A0785" w:rsidP="00047A4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</w:pPr>
            <w:r>
              <w:rPr>
                <w:sz w:val="24"/>
                <w:szCs w:val="24"/>
              </w:rPr>
              <w:t>Su, temizlik ve hijyen sloganı oluşturulması</w:t>
            </w:r>
          </w:p>
          <w:p w14:paraId="05DD38F6" w14:textId="77777777" w:rsidR="007A0785" w:rsidRPr="00C43D6D" w:rsidRDefault="007A0785" w:rsidP="00047A47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C43D6D">
              <w:rPr>
                <w:sz w:val="24"/>
                <w:szCs w:val="24"/>
              </w:rPr>
              <w:t>Tüm sınıflarda “</w:t>
            </w:r>
            <w:r>
              <w:rPr>
                <w:sz w:val="24"/>
                <w:szCs w:val="24"/>
              </w:rPr>
              <w:t>Temizlik</w:t>
            </w:r>
            <w:r w:rsidRPr="00C43D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</w:t>
            </w:r>
            <w:r w:rsidRPr="00C43D6D">
              <w:rPr>
                <w:sz w:val="24"/>
                <w:szCs w:val="24"/>
              </w:rPr>
              <w:t>edir?</w:t>
            </w:r>
            <w:r>
              <w:rPr>
                <w:sz w:val="24"/>
                <w:szCs w:val="24"/>
              </w:rPr>
              <w:t xml:space="preserve"> Vücut temizliği nedir?</w:t>
            </w:r>
            <w:r w:rsidRPr="00C43D6D">
              <w:rPr>
                <w:sz w:val="24"/>
                <w:szCs w:val="24"/>
              </w:rPr>
              <w:t xml:space="preserve"> Ve </w:t>
            </w:r>
            <w:r>
              <w:rPr>
                <w:sz w:val="24"/>
                <w:szCs w:val="24"/>
              </w:rPr>
              <w:t>f</w:t>
            </w:r>
            <w:r w:rsidRPr="00C43D6D">
              <w:rPr>
                <w:sz w:val="24"/>
                <w:szCs w:val="24"/>
              </w:rPr>
              <w:t xml:space="preserve">aydaları </w:t>
            </w:r>
            <w:r>
              <w:rPr>
                <w:sz w:val="24"/>
                <w:szCs w:val="24"/>
              </w:rPr>
              <w:t>n</w:t>
            </w:r>
            <w:r w:rsidRPr="00C43D6D">
              <w:rPr>
                <w:sz w:val="24"/>
                <w:szCs w:val="24"/>
              </w:rPr>
              <w:t>el</w:t>
            </w:r>
            <w:r>
              <w:rPr>
                <w:sz w:val="24"/>
                <w:szCs w:val="24"/>
              </w:rPr>
              <w:t xml:space="preserve">erdir?” konularının işlenmesi. </w:t>
            </w:r>
          </w:p>
          <w:p w14:paraId="12DEEE64" w14:textId="77777777" w:rsidR="007A0785" w:rsidRDefault="007A0785" w:rsidP="00047A47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Diş hekimi velilerimizin öğrencilerimize diş temizliği ile ilgili bilgi vermesi</w:t>
            </w:r>
          </w:p>
          <w:p w14:paraId="0D6C2E93" w14:textId="77777777" w:rsidR="007A0785" w:rsidRDefault="007A0785" w:rsidP="00047A47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Ailelere yollanan haftalık diş fırçalama tablosunun düzenli doldurulması</w:t>
            </w:r>
          </w:p>
          <w:p w14:paraId="0A437261" w14:textId="77777777" w:rsidR="007A0785" w:rsidRPr="00A22E12" w:rsidRDefault="007A0785" w:rsidP="00047A47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Diş temizliği ile ilgili </w:t>
            </w:r>
            <w:proofErr w:type="spellStart"/>
            <w:r>
              <w:rPr>
                <w:sz w:val="24"/>
                <w:szCs w:val="24"/>
              </w:rPr>
              <w:t>pandomim</w:t>
            </w:r>
            <w:proofErr w:type="spellEnd"/>
            <w:r>
              <w:rPr>
                <w:sz w:val="24"/>
                <w:szCs w:val="24"/>
              </w:rPr>
              <w:t xml:space="preserve"> oynanması</w:t>
            </w:r>
          </w:p>
          <w:p w14:paraId="5887B6D3" w14:textId="77777777" w:rsidR="007A0785" w:rsidRPr="003E1168" w:rsidRDefault="007A0785" w:rsidP="00047A47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Bahçe temizliği yapılarak toplanan kuru yapraklarla sanat etkinliği oluşturulması </w:t>
            </w:r>
          </w:p>
          <w:p w14:paraId="697D9058" w14:textId="77777777" w:rsidR="007A0785" w:rsidRPr="003E1168" w:rsidRDefault="007A0785" w:rsidP="00047A4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E0B3A">
              <w:rPr>
                <w:sz w:val="24"/>
                <w:szCs w:val="24"/>
              </w:rPr>
              <w:t>Kasım Ayı</w:t>
            </w:r>
            <w:r>
              <w:rPr>
                <w:sz w:val="24"/>
                <w:szCs w:val="24"/>
              </w:rPr>
              <w:t xml:space="preserve"> </w:t>
            </w:r>
            <w:r w:rsidRPr="003E0B3A">
              <w:rPr>
                <w:sz w:val="24"/>
                <w:szCs w:val="24"/>
              </w:rPr>
              <w:t xml:space="preserve">en temiz ve düzenli sınıfın seçimi ve </w:t>
            </w:r>
            <w:r>
              <w:rPr>
                <w:sz w:val="24"/>
                <w:szCs w:val="24"/>
              </w:rPr>
              <w:t>eko okul logosu</w:t>
            </w:r>
            <w:r w:rsidRPr="003E0B3A">
              <w:rPr>
                <w:sz w:val="24"/>
                <w:szCs w:val="24"/>
              </w:rPr>
              <w:t xml:space="preserve"> verilmesi.</w:t>
            </w:r>
          </w:p>
          <w:p w14:paraId="11177C0E" w14:textId="77777777" w:rsidR="007A0785" w:rsidRPr="00F32517" w:rsidRDefault="007A0785" w:rsidP="00047A47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Okul web sitesinden projenin aylık çalışmaları ile ilgili fotoğrafların yayınlanması</w:t>
            </w:r>
          </w:p>
          <w:p w14:paraId="4CFED0C5" w14:textId="77777777" w:rsidR="007A0785" w:rsidRPr="00F32517" w:rsidRDefault="007A0785" w:rsidP="00047A47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F32517">
              <w:rPr>
                <w:sz w:val="24"/>
                <w:szCs w:val="24"/>
              </w:rPr>
              <w:t xml:space="preserve">Tüm çalışmaların </w:t>
            </w:r>
            <w:proofErr w:type="spellStart"/>
            <w:r w:rsidRPr="00F32517">
              <w:rPr>
                <w:sz w:val="24"/>
                <w:szCs w:val="24"/>
              </w:rPr>
              <w:t>fotoğraflandırılarak</w:t>
            </w:r>
            <w:proofErr w:type="spellEnd"/>
            <w:r w:rsidRPr="00F32517">
              <w:rPr>
                <w:sz w:val="24"/>
                <w:szCs w:val="24"/>
              </w:rPr>
              <w:t xml:space="preserve"> ve dosyalanarak arşivlenmesi</w:t>
            </w:r>
          </w:p>
        </w:tc>
        <w:tc>
          <w:tcPr>
            <w:tcW w:w="3260" w:type="dxa"/>
            <w:gridSpan w:val="2"/>
          </w:tcPr>
          <w:p w14:paraId="669BEB6F" w14:textId="77777777" w:rsidR="007A0785" w:rsidRPr="00F32517" w:rsidRDefault="007A0785" w:rsidP="00047A47">
            <w:pPr>
              <w:rPr>
                <w:sz w:val="24"/>
                <w:szCs w:val="24"/>
              </w:rPr>
            </w:pPr>
            <w:r w:rsidRPr="00F32517">
              <w:rPr>
                <w:sz w:val="24"/>
                <w:szCs w:val="24"/>
              </w:rPr>
              <w:t>* Koordinatör Öğretmen</w:t>
            </w:r>
          </w:p>
          <w:p w14:paraId="06A3E150" w14:textId="77777777" w:rsidR="007A0785" w:rsidRPr="00F32517" w:rsidRDefault="007A0785" w:rsidP="00047A47">
            <w:pPr>
              <w:rPr>
                <w:sz w:val="24"/>
                <w:szCs w:val="24"/>
              </w:rPr>
            </w:pPr>
            <w:r w:rsidRPr="00F32517">
              <w:rPr>
                <w:sz w:val="24"/>
                <w:szCs w:val="24"/>
              </w:rPr>
              <w:t>* Tüm Öğretmenler</w:t>
            </w:r>
          </w:p>
          <w:p w14:paraId="58076153" w14:textId="77777777" w:rsidR="007A0785" w:rsidRPr="00F32517" w:rsidRDefault="007A0785" w:rsidP="00047A47">
            <w:pPr>
              <w:rPr>
                <w:sz w:val="24"/>
                <w:szCs w:val="24"/>
              </w:rPr>
            </w:pPr>
            <w:r w:rsidRPr="00F32517">
              <w:rPr>
                <w:sz w:val="24"/>
                <w:szCs w:val="24"/>
              </w:rPr>
              <w:t>* Eko-Okul Komitesi</w:t>
            </w:r>
          </w:p>
        </w:tc>
      </w:tr>
    </w:tbl>
    <w:p w14:paraId="76055A5B" w14:textId="77777777" w:rsidR="00625C1D" w:rsidRDefault="00625C1D" w:rsidP="00625C1D">
      <w:pPr>
        <w:jc w:val="center"/>
        <w:rPr>
          <w:b/>
          <w:sz w:val="28"/>
          <w:szCs w:val="28"/>
        </w:rPr>
      </w:pPr>
    </w:p>
    <w:p w14:paraId="0835F675" w14:textId="77777777" w:rsidR="00625C1D" w:rsidRDefault="00625C1D" w:rsidP="00625C1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tbl>
      <w:tblPr>
        <w:tblStyle w:val="TabloKlavuzu"/>
        <w:tblW w:w="13648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1033"/>
        <w:gridCol w:w="37"/>
        <w:gridCol w:w="9318"/>
        <w:gridCol w:w="3260"/>
      </w:tblGrid>
      <w:tr w:rsidR="00625C1D" w:rsidRPr="00F32517" w14:paraId="538C3107" w14:textId="77777777" w:rsidTr="007A0785">
        <w:trPr>
          <w:cantSplit/>
          <w:trHeight w:val="3827"/>
        </w:trPr>
        <w:tc>
          <w:tcPr>
            <w:tcW w:w="1033" w:type="dxa"/>
            <w:textDirection w:val="btLr"/>
            <w:vAlign w:val="center"/>
          </w:tcPr>
          <w:p w14:paraId="193CA692" w14:textId="77777777" w:rsidR="00625C1D" w:rsidRPr="00F32517" w:rsidRDefault="00625C1D" w:rsidP="00D84BF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32517">
              <w:rPr>
                <w:b/>
                <w:sz w:val="24"/>
                <w:szCs w:val="24"/>
              </w:rPr>
              <w:lastRenderedPageBreak/>
              <w:t>ARALIK</w:t>
            </w:r>
          </w:p>
        </w:tc>
        <w:tc>
          <w:tcPr>
            <w:tcW w:w="9355" w:type="dxa"/>
            <w:gridSpan w:val="2"/>
            <w:vAlign w:val="center"/>
          </w:tcPr>
          <w:p w14:paraId="0B923F95" w14:textId="50FA6E0B" w:rsidR="00625C1D" w:rsidRPr="00F32517" w:rsidRDefault="00A22E12" w:rsidP="00D84BF4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Küçük yeşil sabun hikayesinin okunması ve </w:t>
            </w:r>
            <w:proofErr w:type="spellStart"/>
            <w:r>
              <w:rPr>
                <w:sz w:val="24"/>
                <w:szCs w:val="24"/>
              </w:rPr>
              <w:t>dramatizasyon</w:t>
            </w:r>
            <w:proofErr w:type="spellEnd"/>
            <w:r>
              <w:rPr>
                <w:sz w:val="24"/>
                <w:szCs w:val="24"/>
              </w:rPr>
              <w:t xml:space="preserve"> çalışmaları yapılması</w:t>
            </w:r>
          </w:p>
          <w:p w14:paraId="049DF792" w14:textId="474FD5B6" w:rsidR="00625C1D" w:rsidRDefault="00A92CE2" w:rsidP="00D84BF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Bay mikrop şarkısının öğretilmesi</w:t>
            </w:r>
          </w:p>
          <w:p w14:paraId="3B2F579C" w14:textId="7889A0A9" w:rsidR="00625C1D" w:rsidRDefault="00A92CE2" w:rsidP="00D84BF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Sim, el kremi ve sabun kullanarak mikrop deneyinin yapılması</w:t>
            </w:r>
          </w:p>
          <w:p w14:paraId="2240BEA9" w14:textId="53A32E44" w:rsidR="00625C1D" w:rsidRDefault="00A92CE2" w:rsidP="00D84BF4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Mikropla ilgili özgün sanat çalışmalarının yapılması</w:t>
            </w:r>
          </w:p>
          <w:p w14:paraId="3632B754" w14:textId="44D32B1E" w:rsidR="00A92CE2" w:rsidRDefault="00A92CE2" w:rsidP="00D84BF4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Öğrencilerle birlikte sabun yapımı</w:t>
            </w:r>
          </w:p>
          <w:p w14:paraId="50621CD1" w14:textId="7429EBD2" w:rsidR="00625C1D" w:rsidRDefault="00625C1D" w:rsidP="00D84BF4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Aralık</w:t>
            </w:r>
            <w:r w:rsidRPr="003E0B3A">
              <w:rPr>
                <w:sz w:val="24"/>
                <w:szCs w:val="24"/>
              </w:rPr>
              <w:t xml:space="preserve"> Ayı</w:t>
            </w:r>
            <w:r>
              <w:rPr>
                <w:sz w:val="24"/>
                <w:szCs w:val="24"/>
              </w:rPr>
              <w:t xml:space="preserve"> </w:t>
            </w:r>
            <w:r w:rsidRPr="003E0B3A">
              <w:rPr>
                <w:sz w:val="24"/>
                <w:szCs w:val="24"/>
              </w:rPr>
              <w:t xml:space="preserve">en temiz ve düzenli sınıfın seçimi ve </w:t>
            </w:r>
            <w:r>
              <w:rPr>
                <w:sz w:val="24"/>
                <w:szCs w:val="24"/>
              </w:rPr>
              <w:t>eko okul logosu</w:t>
            </w:r>
            <w:r w:rsidRPr="003E0B3A">
              <w:rPr>
                <w:sz w:val="24"/>
                <w:szCs w:val="24"/>
              </w:rPr>
              <w:t xml:space="preserve"> verilmesi</w:t>
            </w:r>
          </w:p>
          <w:p w14:paraId="79F82411" w14:textId="77777777" w:rsidR="00625C1D" w:rsidRPr="00F32517" w:rsidRDefault="00625C1D" w:rsidP="00D84BF4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Okul web sitesinden projenin aylık çalışmaları ile ilgili fotoğrafların yayınlanması</w:t>
            </w:r>
          </w:p>
          <w:p w14:paraId="3F8C97B0" w14:textId="77777777" w:rsidR="00625C1D" w:rsidRPr="000B5580" w:rsidRDefault="00625C1D" w:rsidP="00D84BF4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0B5580">
              <w:rPr>
                <w:sz w:val="24"/>
                <w:szCs w:val="24"/>
              </w:rPr>
              <w:t xml:space="preserve">Tüm çalışmaların </w:t>
            </w:r>
            <w:proofErr w:type="spellStart"/>
            <w:r w:rsidRPr="000B5580">
              <w:rPr>
                <w:sz w:val="24"/>
                <w:szCs w:val="24"/>
              </w:rPr>
              <w:t>fotoğraflandırılarak</w:t>
            </w:r>
            <w:proofErr w:type="spellEnd"/>
            <w:r w:rsidRPr="000B5580">
              <w:rPr>
                <w:sz w:val="24"/>
                <w:szCs w:val="24"/>
              </w:rPr>
              <w:t xml:space="preserve"> ve dosyalanarak arşivlenmesi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  <w:p w14:paraId="0FA409FD" w14:textId="77777777" w:rsidR="00625C1D" w:rsidRPr="00F32517" w:rsidRDefault="00625C1D" w:rsidP="00D84BF4">
            <w:pPr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231FFA97" w14:textId="77777777" w:rsidR="00625C1D" w:rsidRPr="00F32517" w:rsidRDefault="00625C1D" w:rsidP="00D84BF4">
            <w:pPr>
              <w:rPr>
                <w:sz w:val="24"/>
                <w:szCs w:val="24"/>
              </w:rPr>
            </w:pPr>
            <w:r w:rsidRPr="00F32517">
              <w:rPr>
                <w:sz w:val="24"/>
                <w:szCs w:val="24"/>
              </w:rPr>
              <w:t>* Koordinatör Öğretmen</w:t>
            </w:r>
          </w:p>
          <w:p w14:paraId="1CDD37DE" w14:textId="77777777" w:rsidR="00625C1D" w:rsidRPr="00F32517" w:rsidRDefault="00625C1D" w:rsidP="00D84BF4">
            <w:pPr>
              <w:rPr>
                <w:sz w:val="24"/>
                <w:szCs w:val="24"/>
              </w:rPr>
            </w:pPr>
            <w:r w:rsidRPr="00F32517">
              <w:rPr>
                <w:sz w:val="24"/>
                <w:szCs w:val="24"/>
              </w:rPr>
              <w:t>* Tüm Öğretmenler</w:t>
            </w:r>
          </w:p>
          <w:p w14:paraId="6DB4FE49" w14:textId="77777777" w:rsidR="00625C1D" w:rsidRPr="00F32517" w:rsidRDefault="00625C1D" w:rsidP="00D84BF4">
            <w:pPr>
              <w:rPr>
                <w:sz w:val="24"/>
                <w:szCs w:val="24"/>
              </w:rPr>
            </w:pPr>
            <w:r w:rsidRPr="00F32517">
              <w:rPr>
                <w:sz w:val="24"/>
                <w:szCs w:val="24"/>
              </w:rPr>
              <w:t>* Eko-Okul Komitesi</w:t>
            </w:r>
          </w:p>
        </w:tc>
      </w:tr>
      <w:tr w:rsidR="00625C1D" w:rsidRPr="00F32517" w14:paraId="2088D4D6" w14:textId="77777777" w:rsidTr="007A0785">
        <w:trPr>
          <w:cantSplit/>
          <w:trHeight w:val="5102"/>
        </w:trPr>
        <w:tc>
          <w:tcPr>
            <w:tcW w:w="1033" w:type="dxa"/>
            <w:textDirection w:val="btLr"/>
            <w:vAlign w:val="center"/>
          </w:tcPr>
          <w:p w14:paraId="29412B95" w14:textId="77777777" w:rsidR="00625C1D" w:rsidRPr="00F32517" w:rsidRDefault="00625C1D" w:rsidP="00D84BF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32517">
              <w:rPr>
                <w:b/>
                <w:sz w:val="24"/>
                <w:szCs w:val="24"/>
              </w:rPr>
              <w:t>OCAK</w:t>
            </w:r>
          </w:p>
        </w:tc>
        <w:tc>
          <w:tcPr>
            <w:tcW w:w="9355" w:type="dxa"/>
            <w:gridSpan w:val="2"/>
            <w:vAlign w:val="center"/>
          </w:tcPr>
          <w:p w14:paraId="7F4A35BE" w14:textId="510B48B1" w:rsidR="00630324" w:rsidRDefault="00630324" w:rsidP="00D84BF4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Suda yaşayan canlılarla ilgili bilgilendirmelerin yapılması ve çizgi çalışmalarının uygulanması</w:t>
            </w:r>
          </w:p>
          <w:p w14:paraId="4431BB0F" w14:textId="631387B6" w:rsidR="00625C1D" w:rsidRDefault="00630324" w:rsidP="00D84BF4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Suda yaşayan canlılar ile ilgili yeni yıl kartlarının hazırlanması ve velilere yollanması</w:t>
            </w:r>
          </w:p>
          <w:p w14:paraId="42E216AD" w14:textId="25476506" w:rsidR="00625C1D" w:rsidRDefault="00630324" w:rsidP="00D84BF4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Su, temizlik ve hijyen konulu afişlerin hazırlanması</w:t>
            </w:r>
          </w:p>
          <w:p w14:paraId="768CB7B9" w14:textId="2204103F" w:rsidR="00625C1D" w:rsidRDefault="00630324" w:rsidP="00D84BF4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“Su Elçileri” sinema filminin izlenmesi</w:t>
            </w:r>
          </w:p>
          <w:p w14:paraId="2DB06D78" w14:textId="099FFB40" w:rsidR="007945C4" w:rsidRDefault="007945C4" w:rsidP="00D84BF4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Evde yaşam atölyesinde temizlik çalışmaları yapılması</w:t>
            </w:r>
          </w:p>
          <w:p w14:paraId="446CCED8" w14:textId="229A3ACC" w:rsidR="00625C1D" w:rsidRDefault="00625C1D" w:rsidP="00D84BF4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Ocak</w:t>
            </w:r>
            <w:r w:rsidRPr="003E0B3A">
              <w:rPr>
                <w:sz w:val="24"/>
                <w:szCs w:val="24"/>
              </w:rPr>
              <w:t xml:space="preserve"> Ayı</w:t>
            </w:r>
            <w:r>
              <w:rPr>
                <w:sz w:val="24"/>
                <w:szCs w:val="24"/>
              </w:rPr>
              <w:t xml:space="preserve"> </w:t>
            </w:r>
            <w:r w:rsidRPr="003E0B3A">
              <w:rPr>
                <w:sz w:val="24"/>
                <w:szCs w:val="24"/>
              </w:rPr>
              <w:t xml:space="preserve">en temiz ve düzenli sınıfın seçimi ve </w:t>
            </w:r>
            <w:r>
              <w:rPr>
                <w:sz w:val="24"/>
                <w:szCs w:val="24"/>
              </w:rPr>
              <w:t>eko okul logosu</w:t>
            </w:r>
            <w:r w:rsidRPr="003E0B3A">
              <w:rPr>
                <w:sz w:val="24"/>
                <w:szCs w:val="24"/>
              </w:rPr>
              <w:t xml:space="preserve"> verilmesi.</w:t>
            </w:r>
          </w:p>
          <w:p w14:paraId="1D480206" w14:textId="77777777" w:rsidR="00625C1D" w:rsidRPr="00F32517" w:rsidRDefault="00625C1D" w:rsidP="00D84BF4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Okul web sitesinden projenin aylık çalışmaları ile ilgili fotoğrafların yayınlanması</w:t>
            </w:r>
          </w:p>
          <w:p w14:paraId="6E825394" w14:textId="77777777" w:rsidR="00625C1D" w:rsidRPr="00F32517" w:rsidRDefault="00625C1D" w:rsidP="00D84BF4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F32517">
              <w:rPr>
                <w:sz w:val="24"/>
                <w:szCs w:val="24"/>
              </w:rPr>
              <w:t xml:space="preserve">Tüm çalışmaların </w:t>
            </w:r>
            <w:proofErr w:type="spellStart"/>
            <w:r w:rsidRPr="00F32517">
              <w:rPr>
                <w:sz w:val="24"/>
                <w:szCs w:val="24"/>
              </w:rPr>
              <w:t>fotoğraflandırılarak</w:t>
            </w:r>
            <w:proofErr w:type="spellEnd"/>
            <w:r w:rsidRPr="00F32517">
              <w:rPr>
                <w:sz w:val="24"/>
                <w:szCs w:val="24"/>
              </w:rPr>
              <w:t xml:space="preserve"> ve dosyalanarak arşivlenmesi</w:t>
            </w:r>
          </w:p>
          <w:p w14:paraId="18CD45D6" w14:textId="77777777" w:rsidR="00625C1D" w:rsidRPr="00F32517" w:rsidRDefault="00625C1D" w:rsidP="00D84BF4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F32517">
              <w:rPr>
                <w:sz w:val="24"/>
                <w:szCs w:val="24"/>
              </w:rPr>
              <w:t>Eko-Okullar Eylem Planı I. Dönem Sonu Raporu’nun Eko-Okullar Ulusal Koordinatörlüğü’ne gönderilmesi.</w:t>
            </w:r>
          </w:p>
        </w:tc>
        <w:tc>
          <w:tcPr>
            <w:tcW w:w="3260" w:type="dxa"/>
            <w:vAlign w:val="center"/>
          </w:tcPr>
          <w:p w14:paraId="15FCD9F8" w14:textId="77777777" w:rsidR="00625C1D" w:rsidRPr="00F32517" w:rsidRDefault="00625C1D" w:rsidP="00D84BF4">
            <w:pPr>
              <w:rPr>
                <w:sz w:val="24"/>
                <w:szCs w:val="24"/>
              </w:rPr>
            </w:pPr>
            <w:r w:rsidRPr="00F32517">
              <w:rPr>
                <w:sz w:val="24"/>
                <w:szCs w:val="24"/>
              </w:rPr>
              <w:t>* Koordinatör Öğretmen</w:t>
            </w:r>
          </w:p>
          <w:p w14:paraId="2042AD8D" w14:textId="77777777" w:rsidR="00625C1D" w:rsidRPr="00F32517" w:rsidRDefault="00625C1D" w:rsidP="00D84BF4">
            <w:pPr>
              <w:rPr>
                <w:sz w:val="24"/>
                <w:szCs w:val="24"/>
              </w:rPr>
            </w:pPr>
            <w:r w:rsidRPr="00F32517">
              <w:rPr>
                <w:sz w:val="24"/>
                <w:szCs w:val="24"/>
              </w:rPr>
              <w:t>* Tüm Öğretmenler</w:t>
            </w:r>
          </w:p>
          <w:p w14:paraId="3908C560" w14:textId="77777777" w:rsidR="00625C1D" w:rsidRPr="00F32517" w:rsidRDefault="00625C1D" w:rsidP="00D84BF4">
            <w:pPr>
              <w:rPr>
                <w:sz w:val="24"/>
                <w:szCs w:val="24"/>
              </w:rPr>
            </w:pPr>
            <w:r w:rsidRPr="00F32517">
              <w:rPr>
                <w:sz w:val="24"/>
                <w:szCs w:val="24"/>
              </w:rPr>
              <w:t>* Eko-Okul Komitesi</w:t>
            </w:r>
          </w:p>
        </w:tc>
      </w:tr>
      <w:tr w:rsidR="00625C1D" w:rsidRPr="00F32517" w14:paraId="3ED77BE4" w14:textId="77777777" w:rsidTr="006B39F3">
        <w:trPr>
          <w:cantSplit/>
          <w:trHeight w:val="2693"/>
        </w:trPr>
        <w:tc>
          <w:tcPr>
            <w:tcW w:w="1033" w:type="dxa"/>
            <w:textDirection w:val="btLr"/>
            <w:vAlign w:val="center"/>
          </w:tcPr>
          <w:p w14:paraId="3C59CADE" w14:textId="77777777" w:rsidR="00625C1D" w:rsidRPr="00F32517" w:rsidRDefault="00625C1D" w:rsidP="00D84BF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32517">
              <w:rPr>
                <w:b/>
                <w:sz w:val="24"/>
                <w:szCs w:val="24"/>
              </w:rPr>
              <w:lastRenderedPageBreak/>
              <w:t>ŞUBAT</w:t>
            </w:r>
          </w:p>
        </w:tc>
        <w:tc>
          <w:tcPr>
            <w:tcW w:w="9355" w:type="dxa"/>
            <w:gridSpan w:val="2"/>
            <w:vAlign w:val="center"/>
          </w:tcPr>
          <w:p w14:paraId="6AD8CE27" w14:textId="23CECD75" w:rsidR="00625C1D" w:rsidRDefault="00AE10C6" w:rsidP="00C03240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Haftalık oda düzenleme tablosunun oluşturulması ve velilerce doldurulması</w:t>
            </w:r>
          </w:p>
          <w:p w14:paraId="4FACBAAC" w14:textId="1F3E91C6" w:rsidR="00AE10C6" w:rsidRDefault="007945C4" w:rsidP="00C03240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Evde yaşam atölyesinde çamaşır katlama ve düzen çalışmaları yapılması</w:t>
            </w:r>
          </w:p>
          <w:p w14:paraId="34A39B35" w14:textId="13AF3B01" w:rsidR="004B1A6E" w:rsidRDefault="004B1A6E" w:rsidP="00C03240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Temizlikle ilgili gölge oyununun oynanması</w:t>
            </w:r>
          </w:p>
          <w:p w14:paraId="447749BD" w14:textId="266FB220" w:rsidR="00C03240" w:rsidRPr="00C03240" w:rsidRDefault="00C03240" w:rsidP="00C03240">
            <w:pPr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Sınıflarda saksılarda temiz ve </w:t>
            </w:r>
            <w:proofErr w:type="gramStart"/>
            <w:r>
              <w:rPr>
                <w:sz w:val="24"/>
                <w:szCs w:val="24"/>
              </w:rPr>
              <w:t>kirli(</w:t>
            </w:r>
            <w:proofErr w:type="gramEnd"/>
            <w:r>
              <w:rPr>
                <w:sz w:val="24"/>
                <w:szCs w:val="24"/>
              </w:rPr>
              <w:t>içinde pil, poşet vs.)toprakta aynı cins bitki dikilmesi ve büyümesinin gözlemlenmesi</w:t>
            </w:r>
          </w:p>
          <w:p w14:paraId="185B3F00" w14:textId="77777777" w:rsidR="00625C1D" w:rsidRDefault="00625C1D" w:rsidP="00C03240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Şubat</w:t>
            </w:r>
            <w:r w:rsidRPr="003E0B3A">
              <w:rPr>
                <w:sz w:val="24"/>
                <w:szCs w:val="24"/>
              </w:rPr>
              <w:t xml:space="preserve"> Ayı</w:t>
            </w:r>
            <w:r>
              <w:rPr>
                <w:sz w:val="24"/>
                <w:szCs w:val="24"/>
              </w:rPr>
              <w:t xml:space="preserve"> en çevreci,</w:t>
            </w:r>
            <w:r w:rsidRPr="003E0B3A">
              <w:rPr>
                <w:sz w:val="24"/>
                <w:szCs w:val="24"/>
              </w:rPr>
              <w:t xml:space="preserve"> en temiz ve düzenli sınıfın seçimi ve </w:t>
            </w:r>
            <w:r>
              <w:rPr>
                <w:sz w:val="24"/>
                <w:szCs w:val="24"/>
              </w:rPr>
              <w:t>eko okul logosu</w:t>
            </w:r>
            <w:r w:rsidRPr="003E0B3A">
              <w:rPr>
                <w:sz w:val="24"/>
                <w:szCs w:val="24"/>
              </w:rPr>
              <w:t xml:space="preserve"> verilmesi.</w:t>
            </w:r>
          </w:p>
          <w:p w14:paraId="7F8CA3A9" w14:textId="77777777" w:rsidR="00625C1D" w:rsidRPr="000C33B5" w:rsidRDefault="00625C1D" w:rsidP="00C03240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0C33B5">
              <w:rPr>
                <w:sz w:val="24"/>
                <w:szCs w:val="24"/>
              </w:rPr>
              <w:t>Okul web sitesinden projenin aylık çalışmaları ile ilgili fotoğrafların yayınlanması</w:t>
            </w:r>
          </w:p>
          <w:p w14:paraId="516F813B" w14:textId="77777777" w:rsidR="00625C1D" w:rsidRPr="00F32517" w:rsidRDefault="00625C1D" w:rsidP="00C03240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F32517">
              <w:rPr>
                <w:sz w:val="24"/>
                <w:szCs w:val="24"/>
              </w:rPr>
              <w:t xml:space="preserve">Tüm çalışmaların </w:t>
            </w:r>
            <w:proofErr w:type="spellStart"/>
            <w:r w:rsidRPr="00F32517">
              <w:rPr>
                <w:sz w:val="24"/>
                <w:szCs w:val="24"/>
              </w:rPr>
              <w:t>fotoğraflandırılarak</w:t>
            </w:r>
            <w:proofErr w:type="spellEnd"/>
            <w:r w:rsidRPr="00F32517">
              <w:rPr>
                <w:sz w:val="24"/>
                <w:szCs w:val="24"/>
              </w:rPr>
              <w:t xml:space="preserve"> ve dosyalanarak arşivlenmesi</w:t>
            </w:r>
          </w:p>
        </w:tc>
        <w:tc>
          <w:tcPr>
            <w:tcW w:w="3260" w:type="dxa"/>
            <w:vAlign w:val="center"/>
          </w:tcPr>
          <w:p w14:paraId="3DBD9192" w14:textId="77777777" w:rsidR="00625C1D" w:rsidRPr="00F32517" w:rsidRDefault="00625C1D" w:rsidP="00D84BF4">
            <w:pPr>
              <w:rPr>
                <w:sz w:val="24"/>
                <w:szCs w:val="24"/>
              </w:rPr>
            </w:pPr>
            <w:r w:rsidRPr="00F32517">
              <w:rPr>
                <w:sz w:val="24"/>
                <w:szCs w:val="24"/>
              </w:rPr>
              <w:t>* Koordinatör Öğretmen</w:t>
            </w:r>
          </w:p>
          <w:p w14:paraId="2C865F6A" w14:textId="77777777" w:rsidR="00625C1D" w:rsidRPr="00F32517" w:rsidRDefault="00625C1D" w:rsidP="00D84BF4">
            <w:pPr>
              <w:rPr>
                <w:sz w:val="24"/>
                <w:szCs w:val="24"/>
              </w:rPr>
            </w:pPr>
            <w:r w:rsidRPr="00F32517">
              <w:rPr>
                <w:sz w:val="24"/>
                <w:szCs w:val="24"/>
              </w:rPr>
              <w:t>* Tüm Öğretmenler</w:t>
            </w:r>
          </w:p>
          <w:p w14:paraId="3A072306" w14:textId="77777777" w:rsidR="00625C1D" w:rsidRPr="00F32517" w:rsidRDefault="00625C1D" w:rsidP="00D84BF4">
            <w:pPr>
              <w:rPr>
                <w:sz w:val="24"/>
                <w:szCs w:val="24"/>
              </w:rPr>
            </w:pPr>
            <w:r w:rsidRPr="00F32517">
              <w:rPr>
                <w:sz w:val="24"/>
                <w:szCs w:val="24"/>
              </w:rPr>
              <w:t>* Eko-Okul Komitesi</w:t>
            </w:r>
          </w:p>
        </w:tc>
      </w:tr>
      <w:tr w:rsidR="00625C1D" w:rsidRPr="00F32517" w14:paraId="2FCFE6C8" w14:textId="77777777" w:rsidTr="007A0785">
        <w:trPr>
          <w:cantSplit/>
          <w:trHeight w:val="1134"/>
        </w:trPr>
        <w:tc>
          <w:tcPr>
            <w:tcW w:w="1033" w:type="dxa"/>
            <w:textDirection w:val="btLr"/>
            <w:vAlign w:val="center"/>
          </w:tcPr>
          <w:p w14:paraId="6BB8A414" w14:textId="77777777" w:rsidR="00625C1D" w:rsidRPr="00F32517" w:rsidRDefault="00625C1D" w:rsidP="00D84BF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32517">
              <w:rPr>
                <w:b/>
                <w:sz w:val="24"/>
                <w:szCs w:val="24"/>
              </w:rPr>
              <w:t>MART</w:t>
            </w:r>
          </w:p>
        </w:tc>
        <w:tc>
          <w:tcPr>
            <w:tcW w:w="9355" w:type="dxa"/>
            <w:gridSpan w:val="2"/>
            <w:vAlign w:val="center"/>
          </w:tcPr>
          <w:p w14:paraId="257B93B2" w14:textId="77777777" w:rsidR="00625C1D" w:rsidRDefault="00625C1D" w:rsidP="00D84BF4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0C33B5">
              <w:rPr>
                <w:sz w:val="24"/>
                <w:szCs w:val="24"/>
              </w:rPr>
              <w:t xml:space="preserve">Suyun dönüşümü, tasarrufu, önemi, nasıl korunacağı konularında </w:t>
            </w:r>
            <w:proofErr w:type="spellStart"/>
            <w:proofErr w:type="gramStart"/>
            <w:r w:rsidRPr="000C33B5">
              <w:rPr>
                <w:sz w:val="24"/>
                <w:szCs w:val="24"/>
              </w:rPr>
              <w:t>sanat</w:t>
            </w:r>
            <w:r>
              <w:rPr>
                <w:sz w:val="24"/>
                <w:szCs w:val="24"/>
              </w:rPr>
              <w:t>,</w:t>
            </w:r>
            <w:r w:rsidRPr="000C33B5">
              <w:rPr>
                <w:sz w:val="24"/>
                <w:szCs w:val="24"/>
              </w:rPr>
              <w:t>Türkçe</w:t>
            </w:r>
            <w:proofErr w:type="spellEnd"/>
            <w:proofErr w:type="gramEnd"/>
            <w:r w:rsidRPr="000C33B5">
              <w:rPr>
                <w:sz w:val="24"/>
                <w:szCs w:val="24"/>
              </w:rPr>
              <w:t xml:space="preserve">-dil, müzik, oyun, fen ve doğa etkinliklerinin düzenlenmesi </w:t>
            </w:r>
          </w:p>
          <w:p w14:paraId="10DDD408" w14:textId="77777777" w:rsidR="00625C1D" w:rsidRPr="00F32517" w:rsidRDefault="00625C1D" w:rsidP="00D84BF4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F32517">
              <w:rPr>
                <w:sz w:val="24"/>
                <w:szCs w:val="24"/>
              </w:rPr>
              <w:t>22 Mart Dünya Su Günü’nün kutlanması</w:t>
            </w:r>
          </w:p>
          <w:p w14:paraId="6B14128E" w14:textId="3A4F19E6" w:rsidR="00625C1D" w:rsidRDefault="004B1A6E" w:rsidP="00D84BF4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“Su Damlası Şıp Şıpın Bir Günü” adlı </w:t>
            </w:r>
            <w:proofErr w:type="gramStart"/>
            <w:r>
              <w:rPr>
                <w:sz w:val="24"/>
                <w:szCs w:val="24"/>
              </w:rPr>
              <w:t>hikayenin</w:t>
            </w:r>
            <w:proofErr w:type="gramEnd"/>
            <w:r>
              <w:rPr>
                <w:sz w:val="24"/>
                <w:szCs w:val="24"/>
              </w:rPr>
              <w:t xml:space="preserve"> okunması</w:t>
            </w:r>
          </w:p>
          <w:p w14:paraId="07A171F0" w14:textId="08A1E055" w:rsidR="004B1A6E" w:rsidRDefault="004B1A6E" w:rsidP="00D84BF4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 sınıfın su damlası tasarımı hazırlaması</w:t>
            </w:r>
          </w:p>
          <w:p w14:paraId="4527D78C" w14:textId="1776DC0F" w:rsidR="004B1A6E" w:rsidRDefault="004B1A6E" w:rsidP="00D84BF4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Yağmurun oluşumu ve su döngüsünün videolarla anlatılması</w:t>
            </w:r>
          </w:p>
          <w:p w14:paraId="45E4F5DA" w14:textId="1354DE04" w:rsidR="004B1A6E" w:rsidRPr="00E96FDC" w:rsidRDefault="004B1A6E" w:rsidP="00D84BF4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 tasarrufu bilincinin oluşturulması için hazırlanan kartlarla sınıfa sunum yapılması ve hazırlanan dokümanların velilere yollanması</w:t>
            </w:r>
          </w:p>
          <w:p w14:paraId="7C18B550" w14:textId="39D5F939" w:rsidR="00625C1D" w:rsidRDefault="00625C1D" w:rsidP="00D84BF4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</w:t>
            </w:r>
            <w:r w:rsidRPr="003E0B3A">
              <w:rPr>
                <w:sz w:val="24"/>
                <w:szCs w:val="24"/>
              </w:rPr>
              <w:t xml:space="preserve"> Ayı</w:t>
            </w:r>
            <w:r>
              <w:rPr>
                <w:sz w:val="24"/>
                <w:szCs w:val="24"/>
              </w:rPr>
              <w:t xml:space="preserve"> </w:t>
            </w:r>
            <w:r w:rsidRPr="003E0B3A">
              <w:rPr>
                <w:sz w:val="24"/>
                <w:szCs w:val="24"/>
              </w:rPr>
              <w:t xml:space="preserve">en temiz ve düzenli sınıfın seçimi ve </w:t>
            </w:r>
            <w:r>
              <w:rPr>
                <w:sz w:val="24"/>
                <w:szCs w:val="24"/>
              </w:rPr>
              <w:t>eko okul logosu</w:t>
            </w:r>
            <w:r w:rsidRPr="003E0B3A">
              <w:rPr>
                <w:sz w:val="24"/>
                <w:szCs w:val="24"/>
              </w:rPr>
              <w:t xml:space="preserve"> verilmesi</w:t>
            </w:r>
          </w:p>
          <w:p w14:paraId="5AF0B546" w14:textId="2713F36A" w:rsidR="00625C1D" w:rsidRDefault="00625C1D" w:rsidP="00D84BF4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Orman haftası kapsamında </w:t>
            </w:r>
            <w:r w:rsidR="006B39F3">
              <w:rPr>
                <w:sz w:val="24"/>
                <w:szCs w:val="24"/>
              </w:rPr>
              <w:t xml:space="preserve">bahçeye fidan dikilmesi ve </w:t>
            </w:r>
            <w:r>
              <w:rPr>
                <w:sz w:val="24"/>
                <w:szCs w:val="24"/>
              </w:rPr>
              <w:t xml:space="preserve">bahçedeki </w:t>
            </w:r>
            <w:r w:rsidR="006B39F3">
              <w:rPr>
                <w:sz w:val="24"/>
                <w:szCs w:val="24"/>
              </w:rPr>
              <w:t xml:space="preserve">diğer </w:t>
            </w:r>
            <w:r>
              <w:rPr>
                <w:sz w:val="24"/>
                <w:szCs w:val="24"/>
              </w:rPr>
              <w:t>ağaçlar</w:t>
            </w:r>
            <w:r w:rsidR="004B1A6E">
              <w:rPr>
                <w:sz w:val="24"/>
                <w:szCs w:val="24"/>
              </w:rPr>
              <w:t>ın</w:t>
            </w:r>
            <w:r w:rsidR="006B39F3">
              <w:rPr>
                <w:sz w:val="24"/>
                <w:szCs w:val="24"/>
              </w:rPr>
              <w:t xml:space="preserve"> da</w:t>
            </w:r>
            <w:r>
              <w:rPr>
                <w:sz w:val="24"/>
                <w:szCs w:val="24"/>
              </w:rPr>
              <w:t xml:space="preserve"> </w:t>
            </w:r>
            <w:r w:rsidR="004B1A6E">
              <w:rPr>
                <w:sz w:val="24"/>
                <w:szCs w:val="24"/>
              </w:rPr>
              <w:t>öğrencilerle birlikte sulanması</w:t>
            </w:r>
            <w:r w:rsidR="009817CA">
              <w:rPr>
                <w:sz w:val="24"/>
                <w:szCs w:val="24"/>
              </w:rPr>
              <w:t>, hatıra fotoğrafları çekip çerçevelerin hazırlanması</w:t>
            </w:r>
          </w:p>
          <w:p w14:paraId="47ED0D55" w14:textId="77777777" w:rsidR="00625C1D" w:rsidRDefault="00625C1D" w:rsidP="00D84BF4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F32517">
              <w:rPr>
                <w:sz w:val="24"/>
                <w:szCs w:val="24"/>
              </w:rPr>
              <w:t xml:space="preserve">Tüm çalışmaların </w:t>
            </w:r>
            <w:proofErr w:type="spellStart"/>
            <w:r w:rsidRPr="00F32517">
              <w:rPr>
                <w:sz w:val="24"/>
                <w:szCs w:val="24"/>
              </w:rPr>
              <w:t>fotoğraflandırılarak</w:t>
            </w:r>
            <w:proofErr w:type="spellEnd"/>
            <w:r w:rsidRPr="00F32517">
              <w:rPr>
                <w:sz w:val="24"/>
                <w:szCs w:val="24"/>
              </w:rPr>
              <w:t xml:space="preserve"> ve dosyalanarak arşivlenmesi</w:t>
            </w:r>
          </w:p>
          <w:p w14:paraId="6C25563C" w14:textId="77777777" w:rsidR="00625C1D" w:rsidRPr="00F32517" w:rsidRDefault="00625C1D" w:rsidP="00D84BF4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F53B0F">
              <w:rPr>
                <w:sz w:val="24"/>
                <w:szCs w:val="24"/>
              </w:rPr>
              <w:t>Okul web sitesinden projenin aylık çalışmaları ile ilgili fotoğrafların yayınlanması</w:t>
            </w:r>
          </w:p>
        </w:tc>
        <w:tc>
          <w:tcPr>
            <w:tcW w:w="3260" w:type="dxa"/>
            <w:vAlign w:val="center"/>
          </w:tcPr>
          <w:p w14:paraId="6F6A2C43" w14:textId="77777777" w:rsidR="00625C1D" w:rsidRPr="00F32517" w:rsidRDefault="00625C1D" w:rsidP="00D84BF4">
            <w:pPr>
              <w:rPr>
                <w:sz w:val="24"/>
                <w:szCs w:val="24"/>
              </w:rPr>
            </w:pPr>
            <w:r w:rsidRPr="00F32517">
              <w:rPr>
                <w:sz w:val="24"/>
                <w:szCs w:val="24"/>
              </w:rPr>
              <w:t>* Koordinatör Öğretmen</w:t>
            </w:r>
          </w:p>
          <w:p w14:paraId="5730F8E7" w14:textId="77777777" w:rsidR="00625C1D" w:rsidRPr="00F32517" w:rsidRDefault="00625C1D" w:rsidP="00D84BF4">
            <w:pPr>
              <w:rPr>
                <w:sz w:val="24"/>
                <w:szCs w:val="24"/>
              </w:rPr>
            </w:pPr>
            <w:r w:rsidRPr="00F32517">
              <w:rPr>
                <w:sz w:val="24"/>
                <w:szCs w:val="24"/>
              </w:rPr>
              <w:t>* Tüm Öğretmenler</w:t>
            </w:r>
          </w:p>
          <w:p w14:paraId="0CC9ABC9" w14:textId="77777777" w:rsidR="00625C1D" w:rsidRPr="00F32517" w:rsidRDefault="00625C1D" w:rsidP="00D84BF4">
            <w:pPr>
              <w:rPr>
                <w:sz w:val="24"/>
                <w:szCs w:val="24"/>
              </w:rPr>
            </w:pPr>
            <w:r w:rsidRPr="00F32517">
              <w:rPr>
                <w:sz w:val="24"/>
                <w:szCs w:val="24"/>
              </w:rPr>
              <w:t>* Eko-Okul Komitesi</w:t>
            </w:r>
          </w:p>
        </w:tc>
      </w:tr>
      <w:tr w:rsidR="00625C1D" w:rsidRPr="00F32517" w14:paraId="2A4FB43C" w14:textId="77777777" w:rsidTr="006B39F3">
        <w:trPr>
          <w:cantSplit/>
          <w:trHeight w:val="3402"/>
        </w:trPr>
        <w:tc>
          <w:tcPr>
            <w:tcW w:w="1070" w:type="dxa"/>
            <w:gridSpan w:val="2"/>
            <w:textDirection w:val="btLr"/>
            <w:vAlign w:val="center"/>
          </w:tcPr>
          <w:p w14:paraId="55D5594D" w14:textId="77777777" w:rsidR="00625C1D" w:rsidRPr="00F32517" w:rsidRDefault="00625C1D" w:rsidP="00D84BF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32517">
              <w:rPr>
                <w:b/>
                <w:sz w:val="24"/>
                <w:szCs w:val="24"/>
              </w:rPr>
              <w:lastRenderedPageBreak/>
              <w:t>NİSAN</w:t>
            </w:r>
          </w:p>
        </w:tc>
        <w:tc>
          <w:tcPr>
            <w:tcW w:w="9318" w:type="dxa"/>
            <w:vAlign w:val="center"/>
          </w:tcPr>
          <w:p w14:paraId="74CFC639" w14:textId="77777777" w:rsidR="00625C1D" w:rsidRDefault="00625C1D" w:rsidP="00D84BF4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Dünya sağlık günü dolayısıyla okul bahçesinde ‘Sağlıklı ol, mutlu yaşa </w:t>
            </w:r>
            <w:proofErr w:type="gramStart"/>
            <w:r>
              <w:rPr>
                <w:sz w:val="24"/>
                <w:szCs w:val="24"/>
              </w:rPr>
              <w:t>‘ konulu</w:t>
            </w:r>
            <w:proofErr w:type="gramEnd"/>
            <w:r>
              <w:rPr>
                <w:sz w:val="24"/>
                <w:szCs w:val="24"/>
              </w:rPr>
              <w:t xml:space="preserve"> spor etkinliklerinin düzenlenmesi</w:t>
            </w:r>
          </w:p>
          <w:p w14:paraId="0846853F" w14:textId="2C97F93D" w:rsidR="009817CA" w:rsidRPr="009817CA" w:rsidRDefault="009817CA" w:rsidP="009817CA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“OPET temiz tuvalet” kampanyası kapsamında öğrencilere bilgilendirme çalışmalarının yapılması</w:t>
            </w:r>
          </w:p>
          <w:p w14:paraId="3CA14423" w14:textId="77777777" w:rsidR="009817CA" w:rsidRDefault="009817CA" w:rsidP="00D84BF4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Temizlik ve konulu çalışma kağıtlarının evlerde aile katılımı sağlanarak uygulanması.</w:t>
            </w:r>
          </w:p>
          <w:p w14:paraId="34784793" w14:textId="26312BF3" w:rsidR="00625C1D" w:rsidRPr="009817CA" w:rsidRDefault="00625C1D" w:rsidP="009817CA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Uygulama bahçesinin mevsime uygun şekilde</w:t>
            </w:r>
            <w:r w:rsidR="009817CA">
              <w:rPr>
                <w:sz w:val="24"/>
                <w:szCs w:val="24"/>
              </w:rPr>
              <w:t xml:space="preserve"> temizlenmesi ve</w:t>
            </w:r>
            <w:r>
              <w:rPr>
                <w:sz w:val="24"/>
                <w:szCs w:val="24"/>
              </w:rPr>
              <w:t xml:space="preserve"> yeniden düzenlenmesi</w:t>
            </w:r>
          </w:p>
          <w:p w14:paraId="47F6B842" w14:textId="77777777" w:rsidR="00625C1D" w:rsidRPr="00F32517" w:rsidRDefault="00625C1D" w:rsidP="00D84BF4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Nisan</w:t>
            </w:r>
            <w:r w:rsidRPr="003E0B3A">
              <w:rPr>
                <w:sz w:val="24"/>
                <w:szCs w:val="24"/>
              </w:rPr>
              <w:t xml:space="preserve"> Ayı</w:t>
            </w:r>
            <w:r>
              <w:rPr>
                <w:sz w:val="24"/>
                <w:szCs w:val="24"/>
              </w:rPr>
              <w:t xml:space="preserve"> en çevreci,</w:t>
            </w:r>
            <w:r w:rsidRPr="003E0B3A">
              <w:rPr>
                <w:sz w:val="24"/>
                <w:szCs w:val="24"/>
              </w:rPr>
              <w:t xml:space="preserve"> en temiz ve düzenli sınıfın seçimi ve </w:t>
            </w:r>
            <w:r>
              <w:rPr>
                <w:sz w:val="24"/>
                <w:szCs w:val="24"/>
              </w:rPr>
              <w:t>eko okul logosu</w:t>
            </w:r>
            <w:r w:rsidRPr="003E0B3A">
              <w:rPr>
                <w:sz w:val="24"/>
                <w:szCs w:val="24"/>
              </w:rPr>
              <w:t xml:space="preserve"> verilmesi</w:t>
            </w:r>
          </w:p>
          <w:p w14:paraId="5F07AA0B" w14:textId="77777777" w:rsidR="00625C1D" w:rsidRPr="00F32517" w:rsidRDefault="00625C1D" w:rsidP="00D84BF4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F32517">
              <w:rPr>
                <w:sz w:val="24"/>
                <w:szCs w:val="24"/>
              </w:rPr>
              <w:t xml:space="preserve">Tüm çalışmaların </w:t>
            </w:r>
            <w:proofErr w:type="spellStart"/>
            <w:r w:rsidRPr="00F32517">
              <w:rPr>
                <w:sz w:val="24"/>
                <w:szCs w:val="24"/>
              </w:rPr>
              <w:t>fotoğraflandırılarak</w:t>
            </w:r>
            <w:proofErr w:type="spellEnd"/>
            <w:r w:rsidRPr="00F32517">
              <w:rPr>
                <w:sz w:val="24"/>
                <w:szCs w:val="24"/>
              </w:rPr>
              <w:t xml:space="preserve"> ve dosyalanarak arşivlenmesi</w:t>
            </w:r>
          </w:p>
          <w:p w14:paraId="441361AE" w14:textId="77777777" w:rsidR="00625C1D" w:rsidRPr="00F32517" w:rsidRDefault="00625C1D" w:rsidP="00D84BF4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0C33B5">
              <w:rPr>
                <w:sz w:val="24"/>
                <w:szCs w:val="24"/>
              </w:rPr>
              <w:t>Okul web sitesinden projenin aylık çalışmaları ile ilgili fotoğrafların yayınlanması</w:t>
            </w:r>
          </w:p>
        </w:tc>
        <w:tc>
          <w:tcPr>
            <w:tcW w:w="3260" w:type="dxa"/>
            <w:vAlign w:val="center"/>
          </w:tcPr>
          <w:p w14:paraId="36972974" w14:textId="77777777" w:rsidR="00625C1D" w:rsidRPr="00F32517" w:rsidRDefault="00625C1D" w:rsidP="00D84BF4">
            <w:pPr>
              <w:rPr>
                <w:sz w:val="24"/>
                <w:szCs w:val="24"/>
              </w:rPr>
            </w:pPr>
            <w:r w:rsidRPr="00F32517">
              <w:rPr>
                <w:sz w:val="24"/>
                <w:szCs w:val="24"/>
              </w:rPr>
              <w:t>* Koordinatör Öğretmen</w:t>
            </w:r>
          </w:p>
          <w:p w14:paraId="601E076D" w14:textId="77777777" w:rsidR="00625C1D" w:rsidRPr="00F32517" w:rsidRDefault="00625C1D" w:rsidP="00D84BF4">
            <w:pPr>
              <w:rPr>
                <w:sz w:val="24"/>
                <w:szCs w:val="24"/>
              </w:rPr>
            </w:pPr>
            <w:r w:rsidRPr="00F32517">
              <w:rPr>
                <w:sz w:val="24"/>
                <w:szCs w:val="24"/>
              </w:rPr>
              <w:t>* Tüm Öğretmenler</w:t>
            </w:r>
          </w:p>
          <w:p w14:paraId="7B0FDAF4" w14:textId="77777777" w:rsidR="00625C1D" w:rsidRPr="00F32517" w:rsidRDefault="00625C1D" w:rsidP="00D84BF4">
            <w:pPr>
              <w:rPr>
                <w:sz w:val="24"/>
                <w:szCs w:val="24"/>
              </w:rPr>
            </w:pPr>
            <w:r w:rsidRPr="00F32517">
              <w:rPr>
                <w:sz w:val="24"/>
                <w:szCs w:val="24"/>
              </w:rPr>
              <w:t>* Eko-Okul Komitesi</w:t>
            </w:r>
          </w:p>
        </w:tc>
      </w:tr>
      <w:tr w:rsidR="00625C1D" w:rsidRPr="00F32517" w14:paraId="62C8A990" w14:textId="77777777" w:rsidTr="007A0785">
        <w:trPr>
          <w:cantSplit/>
          <w:trHeight w:val="2835"/>
        </w:trPr>
        <w:tc>
          <w:tcPr>
            <w:tcW w:w="1070" w:type="dxa"/>
            <w:gridSpan w:val="2"/>
            <w:textDirection w:val="btLr"/>
            <w:vAlign w:val="center"/>
          </w:tcPr>
          <w:p w14:paraId="4EC2235C" w14:textId="77777777" w:rsidR="00625C1D" w:rsidRPr="00F32517" w:rsidRDefault="00625C1D" w:rsidP="00D84BF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32517">
              <w:rPr>
                <w:b/>
                <w:sz w:val="24"/>
                <w:szCs w:val="24"/>
              </w:rPr>
              <w:t>MAYIS</w:t>
            </w:r>
          </w:p>
        </w:tc>
        <w:tc>
          <w:tcPr>
            <w:tcW w:w="9318" w:type="dxa"/>
            <w:vAlign w:val="center"/>
          </w:tcPr>
          <w:p w14:paraId="08D357CB" w14:textId="4EB9E0C2" w:rsidR="00625C1D" w:rsidRPr="00F32517" w:rsidRDefault="000D2F53" w:rsidP="00D84BF4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Temiz çevre drama çalışmalarının yapılması</w:t>
            </w:r>
          </w:p>
          <w:p w14:paraId="2EDBB248" w14:textId="199A88F0" w:rsidR="00625C1D" w:rsidRDefault="000D2F53" w:rsidP="00D84BF4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Temiz ve kirli topraklarda bitki yetiştirme deneyinin yapılması</w:t>
            </w:r>
          </w:p>
          <w:p w14:paraId="2CEF83B1" w14:textId="1686D743" w:rsidR="00625C1D" w:rsidRPr="000D1FE1" w:rsidRDefault="000D1FE1" w:rsidP="000D1FE1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Temizlik ve hijyen</w:t>
            </w:r>
            <w:r w:rsidR="00625C1D" w:rsidRPr="00F97540">
              <w:rPr>
                <w:sz w:val="24"/>
                <w:szCs w:val="24"/>
              </w:rPr>
              <w:t xml:space="preserve"> konularında öğrencilerin diledikleri boya ile evlerinde yaptıkları resimlerin okulun çeşitli yerlerinde sergilenmesi</w:t>
            </w:r>
          </w:p>
          <w:p w14:paraId="2970713C" w14:textId="77777777" w:rsidR="00625C1D" w:rsidRPr="000B5580" w:rsidRDefault="00625C1D" w:rsidP="00D84BF4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0B5580">
              <w:rPr>
                <w:sz w:val="24"/>
                <w:szCs w:val="24"/>
              </w:rPr>
              <w:t>Yıl içerisinde yapılan bütün proje ve çalışmaların sergilenmesi.</w:t>
            </w:r>
          </w:p>
          <w:p w14:paraId="59B4D3DA" w14:textId="66D24F77" w:rsidR="00625C1D" w:rsidRPr="000B5580" w:rsidRDefault="00625C1D" w:rsidP="00D84BF4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0B5580">
              <w:rPr>
                <w:sz w:val="24"/>
                <w:szCs w:val="24"/>
              </w:rPr>
              <w:t xml:space="preserve">Sergi açılışı öncesinde </w:t>
            </w:r>
            <w:r w:rsidR="000D1FE1">
              <w:rPr>
                <w:sz w:val="24"/>
                <w:szCs w:val="24"/>
              </w:rPr>
              <w:t>“en temiz benim”</w:t>
            </w:r>
            <w:r w:rsidRPr="000B5580">
              <w:rPr>
                <w:sz w:val="24"/>
                <w:szCs w:val="24"/>
              </w:rPr>
              <w:t xml:space="preserve"> defilesinin düzenlenmesi</w:t>
            </w:r>
          </w:p>
          <w:p w14:paraId="09302FDC" w14:textId="77777777" w:rsidR="00625C1D" w:rsidRDefault="00625C1D" w:rsidP="00D84BF4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F32517">
              <w:rPr>
                <w:sz w:val="24"/>
                <w:szCs w:val="24"/>
              </w:rPr>
              <w:t xml:space="preserve">Tüm çalışmaların </w:t>
            </w:r>
            <w:proofErr w:type="spellStart"/>
            <w:r w:rsidRPr="00F32517">
              <w:rPr>
                <w:sz w:val="24"/>
                <w:szCs w:val="24"/>
              </w:rPr>
              <w:t>fotoğraflandırılarak</w:t>
            </w:r>
            <w:proofErr w:type="spellEnd"/>
            <w:r w:rsidRPr="00F32517">
              <w:rPr>
                <w:sz w:val="24"/>
                <w:szCs w:val="24"/>
              </w:rPr>
              <w:t xml:space="preserve"> ve dosyalanarak arşivlenmesi</w:t>
            </w:r>
          </w:p>
          <w:p w14:paraId="18A8C059" w14:textId="77777777" w:rsidR="00625C1D" w:rsidRPr="00F32517" w:rsidRDefault="00625C1D" w:rsidP="00D84BF4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0C33B5">
              <w:rPr>
                <w:sz w:val="24"/>
                <w:szCs w:val="24"/>
              </w:rPr>
              <w:t>Okul web sitesinden projenin aylık çalışmaları ile ilgili fotoğrafların yayınlanması</w:t>
            </w:r>
          </w:p>
        </w:tc>
        <w:tc>
          <w:tcPr>
            <w:tcW w:w="3260" w:type="dxa"/>
            <w:vAlign w:val="center"/>
          </w:tcPr>
          <w:p w14:paraId="1CE7DD5E" w14:textId="77777777" w:rsidR="00625C1D" w:rsidRPr="00F32517" w:rsidRDefault="00625C1D" w:rsidP="00D84BF4">
            <w:pPr>
              <w:rPr>
                <w:sz w:val="24"/>
                <w:szCs w:val="24"/>
              </w:rPr>
            </w:pPr>
            <w:r w:rsidRPr="00F32517">
              <w:rPr>
                <w:sz w:val="24"/>
                <w:szCs w:val="24"/>
              </w:rPr>
              <w:t>* Koordinatör Öğretmen</w:t>
            </w:r>
          </w:p>
          <w:p w14:paraId="06241A1F" w14:textId="77777777" w:rsidR="00625C1D" w:rsidRPr="00F32517" w:rsidRDefault="00625C1D" w:rsidP="00D84BF4">
            <w:pPr>
              <w:rPr>
                <w:sz w:val="24"/>
                <w:szCs w:val="24"/>
              </w:rPr>
            </w:pPr>
            <w:r w:rsidRPr="00F32517">
              <w:rPr>
                <w:sz w:val="24"/>
                <w:szCs w:val="24"/>
              </w:rPr>
              <w:t>* Tüm Öğretmenler</w:t>
            </w:r>
          </w:p>
          <w:p w14:paraId="320AC8DE" w14:textId="77777777" w:rsidR="00625C1D" w:rsidRPr="00F32517" w:rsidRDefault="00625C1D" w:rsidP="00D84BF4">
            <w:pPr>
              <w:rPr>
                <w:sz w:val="24"/>
                <w:szCs w:val="24"/>
              </w:rPr>
            </w:pPr>
            <w:r w:rsidRPr="00F32517">
              <w:rPr>
                <w:sz w:val="24"/>
                <w:szCs w:val="24"/>
              </w:rPr>
              <w:t>* Eko-Okul Komitesi</w:t>
            </w:r>
          </w:p>
        </w:tc>
      </w:tr>
      <w:tr w:rsidR="00625C1D" w:rsidRPr="00F32517" w14:paraId="037C05C2" w14:textId="77777777" w:rsidTr="007A0785">
        <w:trPr>
          <w:cantSplit/>
          <w:trHeight w:val="2534"/>
        </w:trPr>
        <w:tc>
          <w:tcPr>
            <w:tcW w:w="1070" w:type="dxa"/>
            <w:gridSpan w:val="2"/>
            <w:textDirection w:val="btLr"/>
            <w:vAlign w:val="center"/>
          </w:tcPr>
          <w:p w14:paraId="471DED00" w14:textId="77777777" w:rsidR="00625C1D" w:rsidRPr="00F32517" w:rsidRDefault="00625C1D" w:rsidP="00D84BF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32517">
              <w:rPr>
                <w:b/>
                <w:sz w:val="24"/>
                <w:szCs w:val="24"/>
              </w:rPr>
              <w:t>HAZİRAN</w:t>
            </w:r>
          </w:p>
        </w:tc>
        <w:tc>
          <w:tcPr>
            <w:tcW w:w="9318" w:type="dxa"/>
            <w:vAlign w:val="center"/>
          </w:tcPr>
          <w:p w14:paraId="55B5E951" w14:textId="77777777" w:rsidR="00625C1D" w:rsidRDefault="00625C1D" w:rsidP="00D84BF4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F32517">
              <w:rPr>
                <w:sz w:val="24"/>
                <w:szCs w:val="24"/>
              </w:rPr>
              <w:t xml:space="preserve">5 </w:t>
            </w:r>
            <w:proofErr w:type="gramStart"/>
            <w:r w:rsidRPr="00F32517">
              <w:rPr>
                <w:sz w:val="24"/>
                <w:szCs w:val="24"/>
              </w:rPr>
              <w:t>Haziran  Dünya</w:t>
            </w:r>
            <w:proofErr w:type="gramEnd"/>
            <w:r w:rsidRPr="00F32517">
              <w:rPr>
                <w:sz w:val="24"/>
                <w:szCs w:val="24"/>
              </w:rPr>
              <w:t xml:space="preserve"> Çevre Günü kutlamaları</w:t>
            </w:r>
          </w:p>
          <w:p w14:paraId="185B3ED6" w14:textId="77777777" w:rsidR="00625C1D" w:rsidRPr="00F32517" w:rsidRDefault="00625C1D" w:rsidP="00D84BF4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F32517">
              <w:rPr>
                <w:sz w:val="24"/>
                <w:szCs w:val="24"/>
              </w:rPr>
              <w:t>Eko-Kitaplık ve Eko-Arşivin zenginleştirilmesi oluşturulması</w:t>
            </w:r>
          </w:p>
          <w:p w14:paraId="7F864C57" w14:textId="7FC43810" w:rsidR="00625C1D" w:rsidRPr="00F32517" w:rsidRDefault="00DA1BF4" w:rsidP="00D84BF4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Temizlik ve hijyene dikkat eden</w:t>
            </w:r>
            <w:r w:rsidR="00625C1D" w:rsidRPr="00F32517">
              <w:rPr>
                <w:sz w:val="24"/>
                <w:szCs w:val="24"/>
              </w:rPr>
              <w:t xml:space="preserve"> öğrencilere gurur kartı verilmesi</w:t>
            </w:r>
          </w:p>
          <w:p w14:paraId="48B62847" w14:textId="77777777" w:rsidR="00625C1D" w:rsidRDefault="00625C1D" w:rsidP="00D84BF4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F32517">
              <w:rPr>
                <w:sz w:val="24"/>
                <w:szCs w:val="24"/>
              </w:rPr>
              <w:t>Eko-Okullar Eylem Planı Yıl Sonu Raporu’nun Eko-Okullar Ulusal Koordinatörlüğü’ne gönderilmesi.</w:t>
            </w:r>
          </w:p>
          <w:p w14:paraId="0F34069C" w14:textId="77777777" w:rsidR="00625C1D" w:rsidRPr="00F32517" w:rsidRDefault="00625C1D" w:rsidP="00D84BF4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F32517">
              <w:rPr>
                <w:sz w:val="24"/>
                <w:szCs w:val="24"/>
              </w:rPr>
              <w:t xml:space="preserve">Tüm çalışmaların </w:t>
            </w:r>
            <w:proofErr w:type="spellStart"/>
            <w:r w:rsidRPr="00F32517">
              <w:rPr>
                <w:sz w:val="24"/>
                <w:szCs w:val="24"/>
              </w:rPr>
              <w:t>fotoğraflandırılarak</w:t>
            </w:r>
            <w:proofErr w:type="spellEnd"/>
            <w:r w:rsidRPr="00F32517">
              <w:rPr>
                <w:sz w:val="24"/>
                <w:szCs w:val="24"/>
              </w:rPr>
              <w:t xml:space="preserve"> ve dosyalanarak arşivlenmesi</w:t>
            </w:r>
          </w:p>
        </w:tc>
        <w:tc>
          <w:tcPr>
            <w:tcW w:w="3260" w:type="dxa"/>
            <w:vAlign w:val="center"/>
          </w:tcPr>
          <w:p w14:paraId="59EE47D7" w14:textId="77777777" w:rsidR="00625C1D" w:rsidRPr="00F32517" w:rsidRDefault="00625C1D" w:rsidP="00D84BF4">
            <w:pPr>
              <w:rPr>
                <w:sz w:val="24"/>
                <w:szCs w:val="24"/>
              </w:rPr>
            </w:pPr>
            <w:r w:rsidRPr="00F32517">
              <w:rPr>
                <w:sz w:val="24"/>
                <w:szCs w:val="24"/>
              </w:rPr>
              <w:t>* Koordinatör Öğretmen</w:t>
            </w:r>
          </w:p>
          <w:p w14:paraId="2546F3A6" w14:textId="77777777" w:rsidR="00625C1D" w:rsidRPr="00F32517" w:rsidRDefault="00625C1D" w:rsidP="00D84BF4">
            <w:pPr>
              <w:rPr>
                <w:sz w:val="24"/>
                <w:szCs w:val="24"/>
              </w:rPr>
            </w:pPr>
            <w:r w:rsidRPr="00F32517">
              <w:rPr>
                <w:sz w:val="24"/>
                <w:szCs w:val="24"/>
              </w:rPr>
              <w:t>* Tüm Öğretmenler</w:t>
            </w:r>
          </w:p>
          <w:p w14:paraId="2DFDFA67" w14:textId="77777777" w:rsidR="00625C1D" w:rsidRPr="00F32517" w:rsidRDefault="00625C1D" w:rsidP="00D84BF4">
            <w:pPr>
              <w:rPr>
                <w:sz w:val="24"/>
                <w:szCs w:val="24"/>
              </w:rPr>
            </w:pPr>
            <w:r w:rsidRPr="00F32517">
              <w:rPr>
                <w:sz w:val="24"/>
                <w:szCs w:val="24"/>
              </w:rPr>
              <w:t>* Eko-Okul Komitesi</w:t>
            </w:r>
          </w:p>
        </w:tc>
      </w:tr>
    </w:tbl>
    <w:p w14:paraId="47F589C4" w14:textId="77777777" w:rsidR="00625C1D" w:rsidRDefault="00625C1D"/>
    <w:p w14:paraId="31B2F713" w14:textId="77777777" w:rsidR="006F2432" w:rsidRDefault="006F2432"/>
    <w:sectPr w:rsidR="006F2432" w:rsidSect="00625C1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BA35A9"/>
    <w:multiLevelType w:val="hybridMultilevel"/>
    <w:tmpl w:val="C33C7E9C"/>
    <w:lvl w:ilvl="0" w:tplc="16B6CC06">
      <w:start w:val="1"/>
      <w:numFmt w:val="bullet"/>
      <w:lvlText w:val=""/>
      <w:lvlJc w:val="left"/>
      <w:pPr>
        <w:tabs>
          <w:tab w:val="num" w:pos="357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B06690"/>
    <w:multiLevelType w:val="hybridMultilevel"/>
    <w:tmpl w:val="F58A606E"/>
    <w:lvl w:ilvl="0" w:tplc="16B6CC06">
      <w:start w:val="1"/>
      <w:numFmt w:val="bullet"/>
      <w:lvlText w:val=""/>
      <w:lvlJc w:val="left"/>
      <w:pPr>
        <w:tabs>
          <w:tab w:val="num" w:pos="357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8B5DC3"/>
    <w:multiLevelType w:val="hybridMultilevel"/>
    <w:tmpl w:val="726AD6AC"/>
    <w:lvl w:ilvl="0" w:tplc="16B6CC06">
      <w:start w:val="1"/>
      <w:numFmt w:val="bullet"/>
      <w:lvlText w:val=""/>
      <w:lvlJc w:val="left"/>
      <w:pPr>
        <w:tabs>
          <w:tab w:val="num" w:pos="357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1B6AA2"/>
    <w:multiLevelType w:val="hybridMultilevel"/>
    <w:tmpl w:val="4FD63160"/>
    <w:lvl w:ilvl="0" w:tplc="16B6CC06">
      <w:start w:val="1"/>
      <w:numFmt w:val="bullet"/>
      <w:lvlText w:val=""/>
      <w:lvlJc w:val="left"/>
      <w:pPr>
        <w:tabs>
          <w:tab w:val="num" w:pos="357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341B45"/>
    <w:multiLevelType w:val="multilevel"/>
    <w:tmpl w:val="961C4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E3467D"/>
    <w:multiLevelType w:val="multilevel"/>
    <w:tmpl w:val="E3A82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4750DD"/>
    <w:multiLevelType w:val="multilevel"/>
    <w:tmpl w:val="EAC4F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360"/>
    <w:rsid w:val="000A22F6"/>
    <w:rsid w:val="000D1FE1"/>
    <w:rsid w:val="000D2F53"/>
    <w:rsid w:val="00105A96"/>
    <w:rsid w:val="004B1A6E"/>
    <w:rsid w:val="00625C1D"/>
    <w:rsid w:val="00630324"/>
    <w:rsid w:val="006B39F3"/>
    <w:rsid w:val="006F2432"/>
    <w:rsid w:val="006F308B"/>
    <w:rsid w:val="007945C4"/>
    <w:rsid w:val="007A0785"/>
    <w:rsid w:val="00866452"/>
    <w:rsid w:val="009817CA"/>
    <w:rsid w:val="00A22E12"/>
    <w:rsid w:val="00A8116B"/>
    <w:rsid w:val="00A92CE2"/>
    <w:rsid w:val="00AE10C6"/>
    <w:rsid w:val="00B512A9"/>
    <w:rsid w:val="00C03240"/>
    <w:rsid w:val="00C221A9"/>
    <w:rsid w:val="00C55360"/>
    <w:rsid w:val="00DA1BF4"/>
    <w:rsid w:val="00F2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DE55D"/>
  <w15:docId w15:val="{EDF5FC1A-12D8-4F64-84E9-B66A67DE7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5C1D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625C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1072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7174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Büşra</dc:creator>
  <cp:keywords/>
  <dc:description/>
  <cp:lastModifiedBy>yeliz kılıç</cp:lastModifiedBy>
  <cp:revision>2</cp:revision>
  <dcterms:created xsi:type="dcterms:W3CDTF">2020-09-28T19:24:00Z</dcterms:created>
  <dcterms:modified xsi:type="dcterms:W3CDTF">2020-09-28T19:24:00Z</dcterms:modified>
</cp:coreProperties>
</file>