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1D" w:rsidRPr="00F32517" w:rsidRDefault="00625C1D" w:rsidP="00BD5D45">
      <w:pPr>
        <w:tabs>
          <w:tab w:val="center" w:pos="7002"/>
          <w:tab w:val="left" w:pos="1308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-233045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2" name="Resim 2" descr="eco_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_schoo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t>TOKİ AKASYA</w:t>
      </w:r>
      <w:r w:rsidRPr="00F32517">
        <w:rPr>
          <w:b/>
          <w:sz w:val="28"/>
          <w:szCs w:val="28"/>
        </w:rPr>
        <w:t xml:space="preserve"> ANAOKULU</w:t>
      </w:r>
    </w:p>
    <w:p w:rsidR="00625C1D" w:rsidRPr="00F32517" w:rsidRDefault="00E32532" w:rsidP="00BD5D4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bookmarkStart w:id="0" w:name="_GoBack"/>
      <w:bookmarkEnd w:id="0"/>
      <w:r w:rsidR="00625C1D" w:rsidRPr="00F32517">
        <w:rPr>
          <w:b/>
          <w:sz w:val="28"/>
          <w:szCs w:val="28"/>
        </w:rPr>
        <w:t xml:space="preserve"> EĞİTİM-ÖĞRETİM YILI</w:t>
      </w:r>
    </w:p>
    <w:p w:rsidR="00625C1D" w:rsidRPr="00F32517" w:rsidRDefault="00625C1D" w:rsidP="00BD5D45">
      <w:pPr>
        <w:tabs>
          <w:tab w:val="left" w:pos="5205"/>
          <w:tab w:val="center" w:pos="7002"/>
        </w:tabs>
        <w:spacing w:line="240" w:lineRule="auto"/>
        <w:jc w:val="center"/>
        <w:rPr>
          <w:b/>
          <w:sz w:val="28"/>
          <w:szCs w:val="28"/>
        </w:rPr>
      </w:pPr>
      <w:r w:rsidRPr="00F32517">
        <w:rPr>
          <w:b/>
          <w:sz w:val="28"/>
          <w:szCs w:val="28"/>
        </w:rPr>
        <w:t>EKO-OKULLAR PROGRAMI</w:t>
      </w:r>
    </w:p>
    <w:p w:rsidR="00625C1D" w:rsidRDefault="00796DD9" w:rsidP="00BD5D4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“SU</w:t>
      </w:r>
      <w:r w:rsidR="00625C1D" w:rsidRPr="00F32517">
        <w:rPr>
          <w:b/>
          <w:sz w:val="28"/>
          <w:szCs w:val="28"/>
        </w:rPr>
        <w:t>” KONULU YILLIK EYLEM PLANI</w:t>
      </w:r>
    </w:p>
    <w:tbl>
      <w:tblPr>
        <w:tblStyle w:val="TabloKlavuzu"/>
        <w:tblW w:w="13620" w:type="dxa"/>
        <w:jc w:val="center"/>
        <w:tblLook w:val="01E0" w:firstRow="1" w:lastRow="1" w:firstColumn="1" w:lastColumn="1" w:noHBand="0" w:noVBand="0"/>
      </w:tblPr>
      <w:tblGrid>
        <w:gridCol w:w="1141"/>
        <w:gridCol w:w="9360"/>
        <w:gridCol w:w="3119"/>
      </w:tblGrid>
      <w:tr w:rsidR="00625C1D" w:rsidRPr="00F32517" w:rsidTr="00796DD9">
        <w:trPr>
          <w:trHeight w:val="412"/>
          <w:jc w:val="center"/>
        </w:trPr>
        <w:tc>
          <w:tcPr>
            <w:tcW w:w="1141" w:type="dxa"/>
            <w:vAlign w:val="center"/>
          </w:tcPr>
          <w:p w:rsidR="00625C1D" w:rsidRPr="00F32517" w:rsidRDefault="00625C1D" w:rsidP="00D84BF4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AYLAR</w:t>
            </w:r>
          </w:p>
        </w:tc>
        <w:tc>
          <w:tcPr>
            <w:tcW w:w="9360" w:type="dxa"/>
            <w:vAlign w:val="center"/>
          </w:tcPr>
          <w:p w:rsidR="00625C1D" w:rsidRPr="00F32517" w:rsidRDefault="00625C1D" w:rsidP="00D84BF4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EYLEM VE ETKİNLİKLER</w:t>
            </w:r>
          </w:p>
        </w:tc>
        <w:tc>
          <w:tcPr>
            <w:tcW w:w="3119" w:type="dxa"/>
            <w:vAlign w:val="center"/>
          </w:tcPr>
          <w:p w:rsidR="00625C1D" w:rsidRPr="00F32517" w:rsidRDefault="00625C1D" w:rsidP="00D84BF4">
            <w:pPr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UYGULAMA</w:t>
            </w:r>
          </w:p>
        </w:tc>
      </w:tr>
      <w:tr w:rsidR="00625C1D" w:rsidRPr="00F32517" w:rsidTr="00796DD9">
        <w:trPr>
          <w:cantSplit/>
          <w:trHeight w:val="1134"/>
          <w:jc w:val="center"/>
        </w:trPr>
        <w:tc>
          <w:tcPr>
            <w:tcW w:w="1141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9360" w:type="dxa"/>
            <w:vAlign w:val="center"/>
          </w:tcPr>
          <w:p w:rsidR="000E28B2" w:rsidRDefault="000E28B2" w:rsidP="00831873">
            <w:pPr>
              <w:jc w:val="both"/>
              <w:rPr>
                <w:sz w:val="24"/>
                <w:szCs w:val="24"/>
              </w:rPr>
            </w:pPr>
          </w:p>
          <w:p w:rsidR="00625C1D" w:rsidRPr="00F32517" w:rsidRDefault="00625C1D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Eko-Okul eylem planının </w:t>
            </w:r>
            <w:r>
              <w:rPr>
                <w:sz w:val="24"/>
                <w:szCs w:val="24"/>
              </w:rPr>
              <w:t>hazırlanması</w:t>
            </w:r>
          </w:p>
          <w:p w:rsidR="00625C1D" w:rsidRDefault="000E28B2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Eko-O</w:t>
            </w:r>
            <w:r w:rsidR="00625C1D" w:rsidRPr="00F32517">
              <w:rPr>
                <w:sz w:val="24"/>
                <w:szCs w:val="24"/>
              </w:rPr>
              <w:t>kullar komitesinin kurulması</w:t>
            </w:r>
          </w:p>
          <w:p w:rsidR="00625C1D" w:rsidRPr="00F32517" w:rsidRDefault="000E28B2" w:rsidP="00D84BF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Eko-O</w:t>
            </w:r>
            <w:r w:rsidR="00625C1D" w:rsidRPr="00F32517">
              <w:rPr>
                <w:sz w:val="24"/>
                <w:szCs w:val="24"/>
              </w:rPr>
              <w:t>kullar timinin kurulması.</w:t>
            </w:r>
          </w:p>
          <w:p w:rsidR="00625C1D" w:rsidRDefault="00625C1D" w:rsidP="0083187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Öğretmen ve yardımcı personelin proje hakkında bilgilendirilmesi</w:t>
            </w:r>
          </w:p>
          <w:p w:rsidR="00BD5D45" w:rsidRPr="00831873" w:rsidRDefault="00BD5D45" w:rsidP="00BD5D45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C071CD" w:rsidRDefault="00C071CD" w:rsidP="00C071CD">
            <w:pPr>
              <w:rPr>
                <w:sz w:val="24"/>
                <w:szCs w:val="24"/>
              </w:rPr>
            </w:pPr>
          </w:p>
          <w:p w:rsidR="00C071CD" w:rsidRPr="00F32517" w:rsidRDefault="00C071CD" w:rsidP="00C071CD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  <w:r w:rsidRPr="00F32517">
              <w:rPr>
                <w:sz w:val="24"/>
                <w:szCs w:val="24"/>
              </w:rPr>
              <w:t>Koordinatör Öğretmen</w:t>
            </w:r>
          </w:p>
          <w:p w:rsidR="00C071CD" w:rsidRPr="00F32517" w:rsidRDefault="00C071CD" w:rsidP="00C071CD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</w:p>
        </w:tc>
      </w:tr>
      <w:tr w:rsidR="00625C1D" w:rsidRPr="00F32517" w:rsidTr="00796DD9">
        <w:trPr>
          <w:cantSplit/>
          <w:trHeight w:val="1134"/>
          <w:jc w:val="center"/>
        </w:trPr>
        <w:tc>
          <w:tcPr>
            <w:tcW w:w="1141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9360" w:type="dxa"/>
            <w:vAlign w:val="center"/>
          </w:tcPr>
          <w:p w:rsidR="00625C1D" w:rsidRPr="00F32517" w:rsidRDefault="00625C1D" w:rsidP="00D84BF4">
            <w:pPr>
              <w:ind w:left="720"/>
              <w:jc w:val="both"/>
              <w:rPr>
                <w:sz w:val="24"/>
                <w:szCs w:val="24"/>
              </w:rPr>
            </w:pPr>
          </w:p>
          <w:p w:rsidR="00625C1D" w:rsidRPr="00F32517" w:rsidRDefault="00625C1D" w:rsidP="008169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Öğrencilerin proje hakkında bilgilendir</w:t>
            </w:r>
            <w:r>
              <w:rPr>
                <w:sz w:val="24"/>
                <w:szCs w:val="24"/>
              </w:rPr>
              <w:t>i</w:t>
            </w:r>
            <w:r w:rsidRPr="00F32517">
              <w:rPr>
                <w:sz w:val="24"/>
                <w:szCs w:val="24"/>
              </w:rPr>
              <w:t>lmesi</w:t>
            </w:r>
          </w:p>
          <w:p w:rsidR="00625C1D" w:rsidRDefault="00625C1D" w:rsidP="008169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Velilerin proje hakkında bilgilendir</w:t>
            </w:r>
            <w:r>
              <w:rPr>
                <w:sz w:val="24"/>
                <w:szCs w:val="24"/>
              </w:rPr>
              <w:t>i</w:t>
            </w:r>
            <w:r w:rsidRPr="00F32517">
              <w:rPr>
                <w:sz w:val="24"/>
                <w:szCs w:val="24"/>
              </w:rPr>
              <w:t>lmesi</w:t>
            </w:r>
          </w:p>
          <w:p w:rsidR="000E28B2" w:rsidRPr="000E28B2" w:rsidRDefault="000E28B2" w:rsidP="008169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Eko-Okul panosunun oluşturulması</w:t>
            </w:r>
          </w:p>
          <w:p w:rsidR="00625C1D" w:rsidRDefault="000E28B2" w:rsidP="008169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web sayfasında Eko-O</w:t>
            </w:r>
            <w:r w:rsidR="00625C1D" w:rsidRPr="00F32517">
              <w:rPr>
                <w:sz w:val="24"/>
                <w:szCs w:val="24"/>
              </w:rPr>
              <w:t>kul bölümünün oluşturulması</w:t>
            </w:r>
          </w:p>
          <w:p w:rsidR="00C81E61" w:rsidRDefault="00C81E61" w:rsidP="008169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Suyu neler için kullanıyoruz kavram haritasının yapılması</w:t>
            </w:r>
          </w:p>
          <w:p w:rsidR="00A91B74" w:rsidRPr="00A91B74" w:rsidRDefault="00816944" w:rsidP="00A91B7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 xml:space="preserve">Su olmasaydı yaşamımız nasıl </w:t>
            </w:r>
            <w:proofErr w:type="gramStart"/>
            <w:r w:rsidRPr="0099291D">
              <w:rPr>
                <w:sz w:val="24"/>
                <w:szCs w:val="24"/>
              </w:rPr>
              <w:t>olurdu ?</w:t>
            </w:r>
            <w:proofErr w:type="gramEnd"/>
            <w:r w:rsidRPr="0099291D">
              <w:rPr>
                <w:sz w:val="24"/>
                <w:szCs w:val="24"/>
              </w:rPr>
              <w:t xml:space="preserve"> </w:t>
            </w:r>
            <w:proofErr w:type="gramStart"/>
            <w:r w:rsidRPr="0099291D">
              <w:rPr>
                <w:sz w:val="24"/>
                <w:szCs w:val="24"/>
              </w:rPr>
              <w:t>sorusu</w:t>
            </w:r>
            <w:proofErr w:type="gramEnd"/>
            <w:r w:rsidRPr="0099291D">
              <w:rPr>
                <w:sz w:val="24"/>
                <w:szCs w:val="24"/>
              </w:rPr>
              <w:t xml:space="preserve"> ile beyin fırtınasının yapılması</w:t>
            </w:r>
          </w:p>
          <w:p w:rsidR="00816944" w:rsidRDefault="00816944" w:rsidP="008169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prensesi kitabının okunması</w:t>
            </w:r>
          </w:p>
          <w:p w:rsidR="00625C1D" w:rsidRDefault="00625C1D" w:rsidP="00816944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Tüm çalışmaların </w:t>
            </w:r>
            <w:proofErr w:type="spellStart"/>
            <w:r w:rsidRPr="00F32517">
              <w:rPr>
                <w:sz w:val="24"/>
                <w:szCs w:val="24"/>
              </w:rPr>
              <w:t>fotoğraflandırılarak</w:t>
            </w:r>
            <w:proofErr w:type="spellEnd"/>
            <w:r w:rsidRPr="00F32517">
              <w:rPr>
                <w:sz w:val="24"/>
                <w:szCs w:val="24"/>
              </w:rPr>
              <w:t xml:space="preserve"> ve dosyalanarak arşivlenmesi</w:t>
            </w:r>
          </w:p>
          <w:p w:rsidR="000E28B2" w:rsidRPr="00F32517" w:rsidRDefault="000E28B2" w:rsidP="000E28B2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* Eko-Okul Komitesi </w:t>
            </w:r>
          </w:p>
        </w:tc>
      </w:tr>
    </w:tbl>
    <w:p w:rsidR="00625C1D" w:rsidRDefault="00625C1D" w:rsidP="00625C1D">
      <w:pPr>
        <w:jc w:val="center"/>
        <w:rPr>
          <w:b/>
          <w:sz w:val="28"/>
          <w:szCs w:val="28"/>
        </w:rPr>
      </w:pPr>
    </w:p>
    <w:tbl>
      <w:tblPr>
        <w:tblStyle w:val="TabloKlavuzu"/>
        <w:tblW w:w="13750" w:type="dxa"/>
        <w:tblInd w:w="250" w:type="dxa"/>
        <w:tblLook w:val="01E0" w:firstRow="1" w:lastRow="1" w:firstColumn="1" w:lastColumn="1" w:noHBand="0" w:noVBand="0"/>
      </w:tblPr>
      <w:tblGrid>
        <w:gridCol w:w="1134"/>
        <w:gridCol w:w="9497"/>
        <w:gridCol w:w="3119"/>
      </w:tblGrid>
      <w:tr w:rsidR="00625C1D" w:rsidRPr="00F32517" w:rsidTr="000E28B2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KASIM</w:t>
            </w:r>
          </w:p>
        </w:tc>
        <w:tc>
          <w:tcPr>
            <w:tcW w:w="9497" w:type="dxa"/>
            <w:vAlign w:val="center"/>
          </w:tcPr>
          <w:p w:rsidR="007712CB" w:rsidRPr="007712CB" w:rsidRDefault="007712CB" w:rsidP="007712CB">
            <w:pPr>
              <w:ind w:left="720"/>
              <w:jc w:val="both"/>
              <w:rPr>
                <w:sz w:val="24"/>
                <w:szCs w:val="24"/>
              </w:rPr>
            </w:pPr>
          </w:p>
          <w:p w:rsidR="00816944" w:rsidRDefault="005F7FC2" w:rsidP="00BE113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Buz</w:t>
            </w:r>
            <w:r w:rsidR="00816944">
              <w:rPr>
                <w:sz w:val="24"/>
                <w:szCs w:val="24"/>
              </w:rPr>
              <w:t>dolab</w:t>
            </w:r>
            <w:r>
              <w:rPr>
                <w:sz w:val="24"/>
                <w:szCs w:val="24"/>
              </w:rPr>
              <w:t>ı poşeti ile suyun döngüsünün nasıl olduğunun gösterilmesi</w:t>
            </w:r>
          </w:p>
          <w:p w:rsidR="00816944" w:rsidRDefault="00816944" w:rsidP="00BE113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döngüsü çarkı ile oyun etkinliği yapılması</w:t>
            </w:r>
          </w:p>
          <w:p w:rsidR="00BE113E" w:rsidRDefault="00BE113E" w:rsidP="00BE113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ile ilgili broşürlerin hazırlanması</w:t>
            </w:r>
          </w:p>
          <w:p w:rsidR="00260700" w:rsidRPr="00BE113E" w:rsidRDefault="00260700" w:rsidP="00BE113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damlası bileklik ve ya kolyelerinin tasarlanması</w:t>
            </w:r>
          </w:p>
          <w:p w:rsidR="000E28B2" w:rsidRPr="007712CB" w:rsidRDefault="008D7F7C" w:rsidP="00BE113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7712CB">
              <w:rPr>
                <w:sz w:val="24"/>
                <w:szCs w:val="24"/>
              </w:rPr>
              <w:t>Eko-slogan, e</w:t>
            </w:r>
            <w:r w:rsidR="000E28B2" w:rsidRPr="007712CB">
              <w:rPr>
                <w:sz w:val="24"/>
                <w:szCs w:val="24"/>
              </w:rPr>
              <w:t>ko-</w:t>
            </w:r>
            <w:proofErr w:type="gramStart"/>
            <w:r w:rsidR="000E28B2" w:rsidRPr="007712CB">
              <w:rPr>
                <w:sz w:val="24"/>
                <w:szCs w:val="24"/>
              </w:rPr>
              <w:t>l</w:t>
            </w:r>
            <w:r w:rsidRPr="007712CB">
              <w:rPr>
                <w:sz w:val="24"/>
                <w:szCs w:val="24"/>
              </w:rPr>
              <w:t>ogo</w:t>
            </w:r>
            <w:proofErr w:type="gramEnd"/>
            <w:r w:rsidRPr="007712CB">
              <w:rPr>
                <w:sz w:val="24"/>
                <w:szCs w:val="24"/>
              </w:rPr>
              <w:t xml:space="preserve"> ve e</w:t>
            </w:r>
            <w:r w:rsidR="000E28B2" w:rsidRPr="007712CB">
              <w:rPr>
                <w:sz w:val="24"/>
                <w:szCs w:val="24"/>
              </w:rPr>
              <w:t>ko-ilkenin belirlenmesi ve</w:t>
            </w:r>
            <w:r w:rsidRPr="007712CB">
              <w:rPr>
                <w:sz w:val="24"/>
                <w:szCs w:val="24"/>
              </w:rPr>
              <w:t xml:space="preserve"> Eko-O</w:t>
            </w:r>
            <w:r w:rsidR="000E28B2" w:rsidRPr="007712CB">
              <w:rPr>
                <w:sz w:val="24"/>
                <w:szCs w:val="24"/>
              </w:rPr>
              <w:t>kul panosunda sergilenmesi</w:t>
            </w:r>
          </w:p>
          <w:p w:rsidR="00625C1D" w:rsidRPr="003E1168" w:rsidRDefault="00625C1D" w:rsidP="00BE113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0B3A">
              <w:rPr>
                <w:sz w:val="24"/>
                <w:szCs w:val="24"/>
              </w:rPr>
              <w:t>Kasım Ayı</w:t>
            </w:r>
            <w:r>
              <w:rPr>
                <w:sz w:val="24"/>
                <w:szCs w:val="24"/>
              </w:rPr>
              <w:t xml:space="preserve"> en çevreci,</w:t>
            </w:r>
            <w:r w:rsidRPr="003E0B3A">
              <w:rPr>
                <w:sz w:val="24"/>
                <w:szCs w:val="24"/>
              </w:rPr>
              <w:t xml:space="preserve"> en temiz ve düzenli sınıfın seçimi ve </w:t>
            </w:r>
            <w:r w:rsidR="008D7F7C">
              <w:rPr>
                <w:sz w:val="24"/>
                <w:szCs w:val="24"/>
              </w:rPr>
              <w:t>Eko-O</w:t>
            </w:r>
            <w:r>
              <w:rPr>
                <w:sz w:val="24"/>
                <w:szCs w:val="24"/>
              </w:rPr>
              <w:t>kul logosu</w:t>
            </w:r>
            <w:r w:rsidR="008D7F7C">
              <w:rPr>
                <w:sz w:val="24"/>
                <w:szCs w:val="24"/>
              </w:rPr>
              <w:t xml:space="preserve"> verilmesi</w:t>
            </w:r>
          </w:p>
          <w:p w:rsidR="00625C1D" w:rsidRPr="00F32517" w:rsidRDefault="00625C1D" w:rsidP="00BE113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:rsidR="00625C1D" w:rsidRDefault="00625C1D" w:rsidP="00BE113E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Tüm çalışmaların fotoğraflandırılarak ve dosyalanarak arşivlenmesi</w:t>
            </w:r>
          </w:p>
          <w:p w:rsidR="000E28B2" w:rsidRPr="00F32517" w:rsidRDefault="000E28B2" w:rsidP="000E28B2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</w:tbl>
    <w:p w:rsidR="00625C1D" w:rsidRDefault="00625C1D" w:rsidP="00625C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oKlavuzu"/>
        <w:tblW w:w="137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134"/>
        <w:gridCol w:w="9497"/>
        <w:gridCol w:w="3119"/>
      </w:tblGrid>
      <w:tr w:rsidR="00625C1D" w:rsidRPr="00F32517" w:rsidTr="000E28B2">
        <w:trPr>
          <w:cantSplit/>
          <w:trHeight w:val="3827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9497" w:type="dxa"/>
            <w:vAlign w:val="center"/>
          </w:tcPr>
          <w:p w:rsidR="007712CB" w:rsidRDefault="00260700" w:rsidP="00DA57F4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 yaşayan canlılar su doku çalışmasının</w:t>
            </w:r>
            <w:r w:rsidR="00831873" w:rsidRPr="007712CB">
              <w:rPr>
                <w:sz w:val="24"/>
                <w:szCs w:val="24"/>
              </w:rPr>
              <w:t xml:space="preserve"> yapılması</w:t>
            </w:r>
          </w:p>
          <w:p w:rsidR="007712CB" w:rsidRDefault="009D50CC" w:rsidP="00DA57F4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7712CB">
              <w:rPr>
                <w:sz w:val="24"/>
                <w:szCs w:val="24"/>
              </w:rPr>
              <w:t>S</w:t>
            </w:r>
            <w:r w:rsidR="00831873" w:rsidRPr="007712CB">
              <w:rPr>
                <w:sz w:val="24"/>
                <w:szCs w:val="24"/>
              </w:rPr>
              <w:t>uda yaşay</w:t>
            </w:r>
            <w:r w:rsidRPr="007712CB">
              <w:rPr>
                <w:sz w:val="24"/>
                <w:szCs w:val="24"/>
              </w:rPr>
              <w:t>an canlılar</w:t>
            </w:r>
            <w:r w:rsidR="005F7FC2">
              <w:rPr>
                <w:sz w:val="24"/>
                <w:szCs w:val="24"/>
              </w:rPr>
              <w:t>ın ortak sınıf etkinliği olarak oluşturulması</w:t>
            </w:r>
          </w:p>
          <w:p w:rsidR="00DA57F4" w:rsidRPr="00DA57F4" w:rsidRDefault="00DA57F4" w:rsidP="00DA57F4">
            <w:pPr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Suyun 3 halini öğreniyoruz </w:t>
            </w:r>
            <w:r w:rsidR="00BE113E">
              <w:rPr>
                <w:sz w:val="24"/>
              </w:rPr>
              <w:t>deneyinin</w:t>
            </w:r>
            <w:r>
              <w:rPr>
                <w:sz w:val="24"/>
              </w:rPr>
              <w:t xml:space="preserve"> yapılması</w:t>
            </w:r>
          </w:p>
          <w:p w:rsidR="008069F7" w:rsidRDefault="008069F7" w:rsidP="00DA57F4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Sevgili dünya </w:t>
            </w:r>
            <w:proofErr w:type="gramStart"/>
            <w:r>
              <w:rPr>
                <w:sz w:val="24"/>
                <w:szCs w:val="24"/>
              </w:rPr>
              <w:t>hikaye</w:t>
            </w:r>
            <w:proofErr w:type="gramEnd"/>
            <w:r>
              <w:rPr>
                <w:sz w:val="24"/>
                <w:szCs w:val="24"/>
              </w:rPr>
              <w:t xml:space="preserve"> kitabının okunması</w:t>
            </w:r>
          </w:p>
          <w:p w:rsidR="00655372" w:rsidRDefault="00655372" w:rsidP="00DA57F4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Damla parmak kuklaları etkinliğinin yapılması</w:t>
            </w:r>
          </w:p>
          <w:p w:rsidR="009D2DEF" w:rsidRDefault="009D2DEF" w:rsidP="00DA57F4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şişelerinin mavi kapaklarını toplama ve eşleştirme etkinliğinin yapılması</w:t>
            </w:r>
          </w:p>
          <w:p w:rsidR="007712CB" w:rsidRDefault="00625C1D" w:rsidP="00DA57F4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7712CB">
              <w:rPr>
                <w:sz w:val="24"/>
                <w:szCs w:val="24"/>
              </w:rPr>
              <w:t xml:space="preserve">Aralık Ayı en çevreci, en temiz ve düzenli sınıfın seçimi ve </w:t>
            </w:r>
            <w:r w:rsidR="008D7F7C" w:rsidRPr="007712CB">
              <w:rPr>
                <w:sz w:val="24"/>
                <w:szCs w:val="24"/>
              </w:rPr>
              <w:t xml:space="preserve">Eko-Okul </w:t>
            </w:r>
            <w:r w:rsidRPr="007712CB">
              <w:rPr>
                <w:sz w:val="24"/>
                <w:szCs w:val="24"/>
              </w:rPr>
              <w:t>logosu verilmesi</w:t>
            </w:r>
          </w:p>
          <w:p w:rsidR="007712CB" w:rsidRDefault="00625C1D" w:rsidP="00DA57F4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7712CB"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:rsidR="00625C1D" w:rsidRPr="007712CB" w:rsidRDefault="008D7F7C" w:rsidP="00DA57F4">
            <w:pPr>
              <w:pStyle w:val="ListeParagraf"/>
              <w:numPr>
                <w:ilvl w:val="0"/>
                <w:numId w:val="9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7712CB">
              <w:rPr>
                <w:sz w:val="24"/>
                <w:szCs w:val="24"/>
              </w:rPr>
              <w:t>Tüm çalışmaların fotoğraflandırılarak ve dosyalanarak arşivlenmesi</w:t>
            </w:r>
          </w:p>
        </w:tc>
        <w:tc>
          <w:tcPr>
            <w:tcW w:w="3119" w:type="dxa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</w:tbl>
    <w:p w:rsidR="00625C1D" w:rsidRDefault="00625C1D" w:rsidP="00625C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25C1D" w:rsidRDefault="00625C1D" w:rsidP="00625C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625C1D" w:rsidRDefault="00625C1D" w:rsidP="00625C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loKlavuzu"/>
        <w:tblW w:w="13778" w:type="dxa"/>
        <w:tblInd w:w="250" w:type="dxa"/>
        <w:tblLook w:val="01E0" w:firstRow="1" w:lastRow="1" w:firstColumn="1" w:lastColumn="1" w:noHBand="0" w:noVBand="0"/>
      </w:tblPr>
      <w:tblGrid>
        <w:gridCol w:w="1134"/>
        <w:gridCol w:w="9546"/>
        <w:gridCol w:w="28"/>
        <w:gridCol w:w="3043"/>
        <w:gridCol w:w="27"/>
      </w:tblGrid>
      <w:tr w:rsidR="00625C1D" w:rsidRPr="00F32517" w:rsidTr="0099291D">
        <w:trPr>
          <w:gridAfter w:val="1"/>
          <w:wAfter w:w="27" w:type="dxa"/>
          <w:cantSplit/>
          <w:trHeight w:val="4104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OCAK</w:t>
            </w:r>
          </w:p>
        </w:tc>
        <w:tc>
          <w:tcPr>
            <w:tcW w:w="9546" w:type="dxa"/>
            <w:vAlign w:val="center"/>
          </w:tcPr>
          <w:p w:rsidR="00923D2F" w:rsidRDefault="00923D2F" w:rsidP="00A91B7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Küçük Yağmur Damlası kitabının okunması</w:t>
            </w:r>
          </w:p>
          <w:p w:rsidR="00655372" w:rsidRPr="0099291D" w:rsidRDefault="00655372" w:rsidP="00A91B7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Hareketli yağmur döngüsü etkinliğinin yapılması</w:t>
            </w:r>
          </w:p>
          <w:p w:rsidR="00DA57F4" w:rsidRDefault="009D2DEF" w:rsidP="00A91B7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Su </w:t>
            </w:r>
            <w:r w:rsidR="00655372">
              <w:rPr>
                <w:sz w:val="24"/>
                <w:szCs w:val="24"/>
              </w:rPr>
              <w:t xml:space="preserve"> kirliliği</w:t>
            </w:r>
            <w:proofErr w:type="gramEnd"/>
            <w:r w:rsidR="00655372">
              <w:rPr>
                <w:sz w:val="24"/>
                <w:szCs w:val="24"/>
              </w:rPr>
              <w:t xml:space="preserve"> deneyinin yapılması</w:t>
            </w:r>
          </w:p>
          <w:p w:rsidR="00A91B74" w:rsidRDefault="00A91B74" w:rsidP="00A91B7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Küçük su damlası olsam nereye düşmek isterdim beyin fırtınası yapılması</w:t>
            </w:r>
          </w:p>
          <w:p w:rsidR="00260700" w:rsidRPr="00A91B74" w:rsidRDefault="00260700" w:rsidP="00A91B74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Yağmur oluşumu deneyinin yapılması</w:t>
            </w:r>
          </w:p>
          <w:p w:rsidR="00625C1D" w:rsidRDefault="00625C1D" w:rsidP="00A91B7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Ocak</w:t>
            </w:r>
            <w:r w:rsidRPr="003E0B3A">
              <w:rPr>
                <w:sz w:val="24"/>
                <w:szCs w:val="24"/>
              </w:rPr>
              <w:t xml:space="preserve"> Ayı</w:t>
            </w:r>
            <w:r>
              <w:rPr>
                <w:sz w:val="24"/>
                <w:szCs w:val="24"/>
              </w:rPr>
              <w:t xml:space="preserve"> en çevreci,</w:t>
            </w:r>
            <w:r w:rsidRPr="003E0B3A">
              <w:rPr>
                <w:sz w:val="24"/>
                <w:szCs w:val="24"/>
              </w:rPr>
              <w:t xml:space="preserve"> en temiz ve düzenli sınıfın seçimi ve </w:t>
            </w:r>
            <w:r w:rsidR="008D7F7C">
              <w:rPr>
                <w:sz w:val="24"/>
                <w:szCs w:val="24"/>
              </w:rPr>
              <w:t>Eko-O</w:t>
            </w:r>
            <w:r>
              <w:rPr>
                <w:sz w:val="24"/>
                <w:szCs w:val="24"/>
              </w:rPr>
              <w:t>kul logosu</w:t>
            </w:r>
            <w:r w:rsidR="008D7F7C">
              <w:rPr>
                <w:sz w:val="24"/>
                <w:szCs w:val="24"/>
              </w:rPr>
              <w:t xml:space="preserve"> verilmesi</w:t>
            </w:r>
          </w:p>
          <w:p w:rsidR="00625C1D" w:rsidRPr="00F32517" w:rsidRDefault="00625C1D" w:rsidP="00A91B7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:rsidR="00625C1D" w:rsidRPr="00F32517" w:rsidRDefault="00625C1D" w:rsidP="00A91B7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Tüm çalışmaların fotoğraflandırılarak ve dosyalanarak arşivlenmesi</w:t>
            </w:r>
          </w:p>
          <w:p w:rsidR="00625C1D" w:rsidRPr="00F32517" w:rsidRDefault="00625C1D" w:rsidP="00A91B7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Eko-Okullar Eylem Planı I. Dönem Sonu Raporu’nun Eko-Okullar Ulusal Koordinatörlüğü’ne gönderilmesi</w:t>
            </w:r>
          </w:p>
        </w:tc>
        <w:tc>
          <w:tcPr>
            <w:tcW w:w="3071" w:type="dxa"/>
            <w:gridSpan w:val="2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:rsidTr="000E28B2">
        <w:trPr>
          <w:gridAfter w:val="1"/>
          <w:wAfter w:w="27" w:type="dxa"/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9546" w:type="dxa"/>
            <w:vAlign w:val="center"/>
          </w:tcPr>
          <w:p w:rsidR="00897A27" w:rsidRDefault="00897A27" w:rsidP="00897A27">
            <w:pPr>
              <w:ind w:left="720"/>
              <w:jc w:val="both"/>
              <w:rPr>
                <w:sz w:val="24"/>
                <w:szCs w:val="24"/>
              </w:rPr>
            </w:pPr>
          </w:p>
          <w:p w:rsidR="00333A83" w:rsidRPr="00333A83" w:rsidRDefault="00333A83" w:rsidP="00DA57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Bardaktaki su damlası sanat etkinliğinin yapılması</w:t>
            </w:r>
          </w:p>
          <w:p w:rsidR="00333A83" w:rsidRDefault="00333A83" w:rsidP="00DA57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Suyumuzu doğru kullanalım çalışma sayfası</w:t>
            </w:r>
            <w:r w:rsidR="00A91B74">
              <w:rPr>
                <w:sz w:val="24"/>
                <w:szCs w:val="24"/>
              </w:rPr>
              <w:t>nın yapılması</w:t>
            </w:r>
          </w:p>
          <w:p w:rsidR="00DA57F4" w:rsidRPr="00DA57F4" w:rsidRDefault="00BE113E" w:rsidP="00DA57F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arıtma deneyinin</w:t>
            </w:r>
            <w:r w:rsidR="00DA57F4">
              <w:rPr>
                <w:sz w:val="24"/>
                <w:szCs w:val="24"/>
              </w:rPr>
              <w:t xml:space="preserve"> yapılması</w:t>
            </w:r>
          </w:p>
          <w:p w:rsidR="00333A83" w:rsidRDefault="00333A83" w:rsidP="00DA57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 tasarrufu şıp şıpın 1 günü </w:t>
            </w:r>
            <w:proofErr w:type="gramStart"/>
            <w:r>
              <w:rPr>
                <w:sz w:val="24"/>
                <w:szCs w:val="24"/>
              </w:rPr>
              <w:t>hikaye</w:t>
            </w:r>
            <w:proofErr w:type="gramEnd"/>
            <w:r>
              <w:rPr>
                <w:sz w:val="24"/>
                <w:szCs w:val="24"/>
              </w:rPr>
              <w:t xml:space="preserve"> kitabının okunması</w:t>
            </w:r>
          </w:p>
          <w:p w:rsidR="0099291D" w:rsidRPr="00260700" w:rsidRDefault="00333A83" w:rsidP="00260700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tasarrufu aile katılım afiş çalışması</w:t>
            </w:r>
          </w:p>
          <w:p w:rsidR="00625C1D" w:rsidRDefault="00625C1D" w:rsidP="00DA57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Şubat</w:t>
            </w:r>
            <w:r w:rsidRPr="003E0B3A">
              <w:rPr>
                <w:sz w:val="24"/>
                <w:szCs w:val="24"/>
              </w:rPr>
              <w:t xml:space="preserve"> Ayı</w:t>
            </w:r>
            <w:r>
              <w:rPr>
                <w:sz w:val="24"/>
                <w:szCs w:val="24"/>
              </w:rPr>
              <w:t xml:space="preserve"> en çevreci,</w:t>
            </w:r>
            <w:r w:rsidRPr="003E0B3A">
              <w:rPr>
                <w:sz w:val="24"/>
                <w:szCs w:val="24"/>
              </w:rPr>
              <w:t xml:space="preserve"> en temiz ve düzenli sınıfın seçimi ve </w:t>
            </w:r>
            <w:r w:rsidR="008D7F7C">
              <w:rPr>
                <w:sz w:val="24"/>
                <w:szCs w:val="24"/>
              </w:rPr>
              <w:t>Eko-O</w:t>
            </w:r>
            <w:r>
              <w:rPr>
                <w:sz w:val="24"/>
                <w:szCs w:val="24"/>
              </w:rPr>
              <w:t>kul logosu</w:t>
            </w:r>
            <w:r w:rsidR="008D7F7C">
              <w:rPr>
                <w:sz w:val="24"/>
                <w:szCs w:val="24"/>
              </w:rPr>
              <w:t xml:space="preserve"> verilmesi</w:t>
            </w:r>
          </w:p>
          <w:p w:rsidR="00625C1D" w:rsidRPr="000C33B5" w:rsidRDefault="00625C1D" w:rsidP="00DA57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0C33B5"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:rsidR="00625C1D" w:rsidRDefault="00625C1D" w:rsidP="00DA57F4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Tüm çalışmaların </w:t>
            </w:r>
            <w:proofErr w:type="spellStart"/>
            <w:r w:rsidRPr="00F32517">
              <w:rPr>
                <w:sz w:val="24"/>
                <w:szCs w:val="24"/>
              </w:rPr>
              <w:t>fotoğraflandırılarak</w:t>
            </w:r>
            <w:proofErr w:type="spellEnd"/>
            <w:r w:rsidRPr="00F32517">
              <w:rPr>
                <w:sz w:val="24"/>
                <w:szCs w:val="24"/>
              </w:rPr>
              <w:t xml:space="preserve"> ve dosyalanarak arşivlenmesi</w:t>
            </w:r>
          </w:p>
          <w:p w:rsidR="00897A27" w:rsidRPr="00F32517" w:rsidRDefault="00897A27" w:rsidP="00897A27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071" w:type="dxa"/>
            <w:gridSpan w:val="2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:rsidTr="000E28B2">
        <w:trPr>
          <w:gridAfter w:val="1"/>
          <w:wAfter w:w="27" w:type="dxa"/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MART</w:t>
            </w:r>
          </w:p>
        </w:tc>
        <w:tc>
          <w:tcPr>
            <w:tcW w:w="9546" w:type="dxa"/>
            <w:vAlign w:val="center"/>
          </w:tcPr>
          <w:p w:rsidR="00897A27" w:rsidRDefault="00897A27" w:rsidP="00897A27">
            <w:pPr>
              <w:ind w:left="720"/>
              <w:jc w:val="both"/>
              <w:rPr>
                <w:sz w:val="24"/>
                <w:szCs w:val="24"/>
              </w:rPr>
            </w:pPr>
          </w:p>
          <w:p w:rsidR="00625C1D" w:rsidRPr="00F32517" w:rsidRDefault="00625C1D" w:rsidP="005D759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22 Mart Dünya Su Günü’nün kutlanması</w:t>
            </w:r>
          </w:p>
          <w:p w:rsidR="00625C1D" w:rsidRDefault="00897A27" w:rsidP="005D759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C674F0">
              <w:rPr>
                <w:sz w:val="24"/>
                <w:szCs w:val="24"/>
              </w:rPr>
              <w:t xml:space="preserve">21 Mart Dünya Ağaç Günü </w:t>
            </w:r>
            <w:r w:rsidR="00C674F0">
              <w:rPr>
                <w:sz w:val="24"/>
                <w:szCs w:val="24"/>
              </w:rPr>
              <w:t>kapsamında bahçedeki ağaçların sulanması</w:t>
            </w:r>
          </w:p>
          <w:p w:rsidR="005D7593" w:rsidRPr="005D7593" w:rsidRDefault="005D7593" w:rsidP="005D759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 </w:t>
            </w:r>
            <w:proofErr w:type="gramStart"/>
            <w:r>
              <w:rPr>
                <w:sz w:val="24"/>
                <w:szCs w:val="24"/>
              </w:rPr>
              <w:t>günü  kuraklık</w:t>
            </w:r>
            <w:proofErr w:type="gramEnd"/>
            <w:r>
              <w:rPr>
                <w:sz w:val="24"/>
                <w:szCs w:val="24"/>
              </w:rPr>
              <w:t xml:space="preserve"> temalı </w:t>
            </w:r>
            <w:proofErr w:type="spellStart"/>
            <w:r>
              <w:rPr>
                <w:sz w:val="24"/>
                <w:szCs w:val="24"/>
              </w:rPr>
              <w:t>dramanın</w:t>
            </w:r>
            <w:proofErr w:type="spellEnd"/>
            <w:r>
              <w:rPr>
                <w:sz w:val="24"/>
                <w:szCs w:val="24"/>
              </w:rPr>
              <w:t xml:space="preserve"> sergilenmesi izlenmesi</w:t>
            </w:r>
          </w:p>
          <w:p w:rsidR="00831873" w:rsidRPr="0099291D" w:rsidRDefault="00212331" w:rsidP="005D759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Su şarkısının öğretilmesi ve ritim çalışması yapılması</w:t>
            </w:r>
          </w:p>
          <w:p w:rsidR="00194DA7" w:rsidRDefault="004D55C5" w:rsidP="005D759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 xml:space="preserve">Su Elçileri sinema filminin izlenmesi </w:t>
            </w:r>
          </w:p>
          <w:p w:rsidR="009D2DEF" w:rsidRDefault="009D2DEF" w:rsidP="005D7593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 tasarrufu </w:t>
            </w:r>
            <w:r w:rsidR="00BE113E">
              <w:rPr>
                <w:sz w:val="24"/>
                <w:szCs w:val="24"/>
              </w:rPr>
              <w:t>belgeseli izlenmesi</w:t>
            </w:r>
          </w:p>
          <w:p w:rsidR="00897A27" w:rsidRPr="00897A27" w:rsidRDefault="00897A27" w:rsidP="005D759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</w:t>
            </w:r>
            <w:r w:rsidRPr="003E0B3A">
              <w:rPr>
                <w:sz w:val="24"/>
                <w:szCs w:val="24"/>
              </w:rPr>
              <w:t xml:space="preserve"> Ayı</w:t>
            </w:r>
            <w:r>
              <w:rPr>
                <w:sz w:val="24"/>
                <w:szCs w:val="24"/>
              </w:rPr>
              <w:t xml:space="preserve"> en çevreci,</w:t>
            </w:r>
            <w:r w:rsidRPr="003E0B3A">
              <w:rPr>
                <w:sz w:val="24"/>
                <w:szCs w:val="24"/>
              </w:rPr>
              <w:t xml:space="preserve"> en temiz ve düzenli sınıfın seçimi ve </w:t>
            </w:r>
            <w:r>
              <w:rPr>
                <w:sz w:val="24"/>
                <w:szCs w:val="24"/>
              </w:rPr>
              <w:t>eko okul logosu</w:t>
            </w:r>
            <w:r w:rsidRPr="003E0B3A">
              <w:rPr>
                <w:sz w:val="24"/>
                <w:szCs w:val="24"/>
              </w:rPr>
              <w:t xml:space="preserve"> verilmesi</w:t>
            </w:r>
          </w:p>
          <w:p w:rsidR="00625C1D" w:rsidRDefault="00625C1D" w:rsidP="005D759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Tüm çalışmaların fotoğraflandırılarak ve dosyalanarak arşivlenmesi</w:t>
            </w:r>
          </w:p>
          <w:p w:rsidR="00625C1D" w:rsidRPr="00F32517" w:rsidRDefault="00625C1D" w:rsidP="005D7593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F53B0F"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</w:tc>
        <w:tc>
          <w:tcPr>
            <w:tcW w:w="3071" w:type="dxa"/>
            <w:gridSpan w:val="2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:rsidTr="000E28B2">
        <w:trPr>
          <w:cantSplit/>
          <w:trHeight w:val="1134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9574" w:type="dxa"/>
            <w:gridSpan w:val="2"/>
            <w:vAlign w:val="center"/>
          </w:tcPr>
          <w:p w:rsidR="00897A27" w:rsidRDefault="00897A27" w:rsidP="00897A27">
            <w:pPr>
              <w:ind w:left="720"/>
              <w:jc w:val="both"/>
              <w:rPr>
                <w:sz w:val="24"/>
                <w:szCs w:val="24"/>
              </w:rPr>
            </w:pPr>
          </w:p>
          <w:p w:rsidR="00625C1D" w:rsidRDefault="00C674F0" w:rsidP="00DA57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Nisan </w:t>
            </w:r>
            <w:r w:rsidR="008D7F7C">
              <w:rPr>
                <w:sz w:val="24"/>
                <w:szCs w:val="24"/>
              </w:rPr>
              <w:t>Dünya Sağlık Günü kapsamında</w:t>
            </w:r>
            <w:r w:rsidR="00625C1D">
              <w:rPr>
                <w:sz w:val="24"/>
                <w:szCs w:val="24"/>
              </w:rPr>
              <w:t xml:space="preserve"> okul bahç</w:t>
            </w:r>
            <w:r w:rsidR="008D7F7C">
              <w:rPr>
                <w:sz w:val="24"/>
                <w:szCs w:val="24"/>
              </w:rPr>
              <w:t>esinde ‘Sağlıklı Ol, Mutlu Y</w:t>
            </w:r>
            <w:r w:rsidR="00897A27">
              <w:rPr>
                <w:sz w:val="24"/>
                <w:szCs w:val="24"/>
              </w:rPr>
              <w:t>aşa’</w:t>
            </w:r>
            <w:r w:rsidR="00625C1D">
              <w:rPr>
                <w:sz w:val="24"/>
                <w:szCs w:val="24"/>
              </w:rPr>
              <w:t xml:space="preserve"> konulu spor etkinliklerinin düzenlenmesi</w:t>
            </w:r>
          </w:p>
          <w:p w:rsidR="00831873" w:rsidRPr="0099291D" w:rsidRDefault="004D55C5" w:rsidP="00DA57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>Su damlacıkları sanat etkinliğinin yapılması</w:t>
            </w:r>
          </w:p>
          <w:p w:rsidR="00831873" w:rsidRDefault="004D55C5" w:rsidP="00DA57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 xml:space="preserve">Su </w:t>
            </w:r>
            <w:r w:rsidR="009D2DEF">
              <w:rPr>
                <w:sz w:val="24"/>
                <w:szCs w:val="24"/>
              </w:rPr>
              <w:t>damlası kitap ayıracı etkinliğinin yapılması</w:t>
            </w:r>
          </w:p>
          <w:p w:rsidR="00625C1D" w:rsidRPr="00410D5A" w:rsidRDefault="00625C1D" w:rsidP="00DA57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 bahçesinin mevsime uygun şekilde yeniden düzenlenmesi</w:t>
            </w:r>
          </w:p>
          <w:p w:rsidR="00625C1D" w:rsidRPr="00F32517" w:rsidRDefault="00625C1D" w:rsidP="00DA57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Nisan</w:t>
            </w:r>
            <w:r w:rsidRPr="003E0B3A">
              <w:rPr>
                <w:sz w:val="24"/>
                <w:szCs w:val="24"/>
              </w:rPr>
              <w:t xml:space="preserve"> Ayı</w:t>
            </w:r>
            <w:r>
              <w:rPr>
                <w:sz w:val="24"/>
                <w:szCs w:val="24"/>
              </w:rPr>
              <w:t xml:space="preserve"> en çevreci,</w:t>
            </w:r>
            <w:r w:rsidRPr="003E0B3A">
              <w:rPr>
                <w:sz w:val="24"/>
                <w:szCs w:val="24"/>
              </w:rPr>
              <w:t xml:space="preserve"> en temiz ve düzenli sınıfın seçimi ve </w:t>
            </w:r>
            <w:r>
              <w:rPr>
                <w:sz w:val="24"/>
                <w:szCs w:val="24"/>
              </w:rPr>
              <w:t>eko okul logosu</w:t>
            </w:r>
            <w:r w:rsidRPr="003E0B3A">
              <w:rPr>
                <w:sz w:val="24"/>
                <w:szCs w:val="24"/>
              </w:rPr>
              <w:t xml:space="preserve"> verilmesi</w:t>
            </w:r>
          </w:p>
          <w:p w:rsidR="00625C1D" w:rsidRPr="00F32517" w:rsidRDefault="00625C1D" w:rsidP="00DA57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Tüm çalışmaların fotoğraflandırılarak ve dosyalanarak arşivlenmesi</w:t>
            </w:r>
          </w:p>
          <w:p w:rsidR="00625C1D" w:rsidRDefault="00625C1D" w:rsidP="00DA57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C33B5"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:rsidR="00897A27" w:rsidRPr="00F32517" w:rsidRDefault="00897A27" w:rsidP="00897A27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:rsidTr="0099291D">
        <w:trPr>
          <w:cantSplit/>
          <w:trHeight w:val="3260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9574" w:type="dxa"/>
            <w:gridSpan w:val="2"/>
            <w:vAlign w:val="center"/>
          </w:tcPr>
          <w:p w:rsidR="00897A27" w:rsidRDefault="00897A27" w:rsidP="00897A27">
            <w:pPr>
              <w:ind w:left="720"/>
              <w:jc w:val="both"/>
              <w:rPr>
                <w:sz w:val="24"/>
                <w:szCs w:val="24"/>
              </w:rPr>
            </w:pPr>
          </w:p>
          <w:p w:rsidR="00831873" w:rsidRDefault="005D7593" w:rsidP="00194DA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Suda açan çiçek deneyi etkinliğinin yapılması</w:t>
            </w:r>
          </w:p>
          <w:p w:rsidR="00DA57F4" w:rsidRPr="00DA57F4" w:rsidRDefault="00DA57F4" w:rsidP="00DA57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Yürüyen su deneyi etkinliğinin yapılması</w:t>
            </w:r>
          </w:p>
          <w:p w:rsidR="004D55C5" w:rsidRDefault="00DA57F4" w:rsidP="00194DA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Yağmurun oluşumu ılık sıcak su deneyinin yapılması</w:t>
            </w:r>
          </w:p>
          <w:p w:rsidR="00DA57F4" w:rsidRPr="0099291D" w:rsidRDefault="00DA57F4" w:rsidP="00194DA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99291D">
              <w:rPr>
                <w:sz w:val="24"/>
                <w:szCs w:val="24"/>
              </w:rPr>
              <w:t xml:space="preserve">Şıpşıp ile </w:t>
            </w:r>
            <w:proofErr w:type="spellStart"/>
            <w:r w:rsidRPr="0099291D">
              <w:rPr>
                <w:sz w:val="24"/>
                <w:szCs w:val="24"/>
              </w:rPr>
              <w:t>Tıptıp</w:t>
            </w:r>
            <w:proofErr w:type="spellEnd"/>
            <w:r w:rsidRPr="0099291D">
              <w:rPr>
                <w:sz w:val="24"/>
                <w:szCs w:val="24"/>
              </w:rPr>
              <w:t xml:space="preserve"> kitabının okunması</w:t>
            </w:r>
          </w:p>
          <w:p w:rsidR="00831873" w:rsidRDefault="00721CCA" w:rsidP="004D55C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Bitki yetiştirme </w:t>
            </w:r>
            <w:r w:rsidR="00194DA7" w:rsidRPr="0099291D">
              <w:rPr>
                <w:sz w:val="24"/>
                <w:szCs w:val="24"/>
              </w:rPr>
              <w:t xml:space="preserve">sulama etkinliğinin gerçekleştirilmesi ve gözlemlerin </w:t>
            </w:r>
            <w:proofErr w:type="spellStart"/>
            <w:proofErr w:type="gramStart"/>
            <w:r w:rsidR="00194DA7" w:rsidRPr="0099291D">
              <w:rPr>
                <w:sz w:val="24"/>
                <w:szCs w:val="24"/>
              </w:rPr>
              <w:t>fotoğraflanması</w:t>
            </w:r>
            <w:r>
              <w:rPr>
                <w:sz w:val="24"/>
                <w:szCs w:val="24"/>
              </w:rPr>
              <w:t>,suyun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önemi hakkında konuşulması</w:t>
            </w:r>
          </w:p>
          <w:p w:rsidR="005D7593" w:rsidRPr="0099291D" w:rsidRDefault="005D7593" w:rsidP="004D55C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orkestrası şarkısı ritim eşliğinde söylenmesi</w:t>
            </w:r>
          </w:p>
          <w:p w:rsidR="00625C1D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 xml:space="preserve">Tüm çalışmaların </w:t>
            </w:r>
            <w:proofErr w:type="spellStart"/>
            <w:r w:rsidRPr="00F32517">
              <w:rPr>
                <w:sz w:val="24"/>
                <w:szCs w:val="24"/>
              </w:rPr>
              <w:t>fotoğraflandırılarak</w:t>
            </w:r>
            <w:proofErr w:type="spellEnd"/>
            <w:r w:rsidRPr="00F32517">
              <w:rPr>
                <w:sz w:val="24"/>
                <w:szCs w:val="24"/>
              </w:rPr>
              <w:t xml:space="preserve"> ve dosyalanarak arşivlenmesi</w:t>
            </w:r>
          </w:p>
          <w:p w:rsidR="00625C1D" w:rsidRDefault="00625C1D" w:rsidP="00D84BF4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0C33B5">
              <w:rPr>
                <w:sz w:val="24"/>
                <w:szCs w:val="24"/>
              </w:rPr>
              <w:t>Okul web sitesinden projenin aylık çalışmaları ile ilgili fotoğrafların yayınlanması</w:t>
            </w:r>
          </w:p>
          <w:p w:rsidR="00897A27" w:rsidRPr="00F32517" w:rsidRDefault="00897A27" w:rsidP="00897A27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  <w:tr w:rsidR="00625C1D" w:rsidRPr="00F32517" w:rsidTr="0099291D">
        <w:trPr>
          <w:cantSplit/>
          <w:trHeight w:val="2257"/>
        </w:trPr>
        <w:tc>
          <w:tcPr>
            <w:tcW w:w="1134" w:type="dxa"/>
            <w:textDirection w:val="btLr"/>
            <w:vAlign w:val="center"/>
          </w:tcPr>
          <w:p w:rsidR="00625C1D" w:rsidRPr="00F32517" w:rsidRDefault="00625C1D" w:rsidP="00D84BF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32517"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9574" w:type="dxa"/>
            <w:gridSpan w:val="2"/>
            <w:vAlign w:val="center"/>
          </w:tcPr>
          <w:p w:rsidR="00BD5D45" w:rsidRDefault="00C674F0" w:rsidP="00BD5D45">
            <w:pPr>
              <w:pStyle w:val="ListeParagraf"/>
              <w:numPr>
                <w:ilvl w:val="0"/>
                <w:numId w:val="8"/>
              </w:numPr>
              <w:spacing w:before="100" w:beforeAutospacing="1"/>
              <w:rPr>
                <w:sz w:val="24"/>
                <w:szCs w:val="24"/>
              </w:rPr>
            </w:pPr>
            <w:r w:rsidRPr="00BD5D45">
              <w:rPr>
                <w:sz w:val="24"/>
                <w:szCs w:val="24"/>
              </w:rPr>
              <w:t>5 Haziran Çevre Günü’nün kutlanması</w:t>
            </w:r>
          </w:p>
          <w:p w:rsidR="00BD5D45" w:rsidRDefault="00625C1D" w:rsidP="00BD5D45">
            <w:pPr>
              <w:pStyle w:val="ListeParagraf"/>
              <w:numPr>
                <w:ilvl w:val="0"/>
                <w:numId w:val="8"/>
              </w:numPr>
              <w:spacing w:before="100" w:beforeAutospacing="1"/>
              <w:rPr>
                <w:sz w:val="24"/>
                <w:szCs w:val="24"/>
              </w:rPr>
            </w:pPr>
            <w:r w:rsidRPr="00BD5D45">
              <w:rPr>
                <w:sz w:val="24"/>
                <w:szCs w:val="24"/>
              </w:rPr>
              <w:t>Eko-Kitaplık ve Eko-Arşivin zenginleştirilmesi oluşturulması</w:t>
            </w:r>
          </w:p>
          <w:p w:rsidR="00BD5D45" w:rsidRDefault="00625C1D" w:rsidP="00BD5D45">
            <w:pPr>
              <w:pStyle w:val="ListeParagraf"/>
              <w:numPr>
                <w:ilvl w:val="0"/>
                <w:numId w:val="8"/>
              </w:numPr>
              <w:spacing w:before="100" w:beforeAutospacing="1"/>
              <w:rPr>
                <w:sz w:val="24"/>
                <w:szCs w:val="24"/>
              </w:rPr>
            </w:pPr>
            <w:r w:rsidRPr="00BD5D45">
              <w:rPr>
                <w:sz w:val="24"/>
                <w:szCs w:val="24"/>
              </w:rPr>
              <w:t>Çevreye duyarlı öğrencilere gurur kartı verilmesi</w:t>
            </w:r>
          </w:p>
          <w:p w:rsidR="00625C1D" w:rsidRDefault="00625C1D" w:rsidP="00BD5D45">
            <w:pPr>
              <w:pStyle w:val="ListeParagraf"/>
              <w:numPr>
                <w:ilvl w:val="0"/>
                <w:numId w:val="8"/>
              </w:numPr>
              <w:spacing w:before="100" w:beforeAutospacing="1"/>
              <w:rPr>
                <w:sz w:val="24"/>
                <w:szCs w:val="24"/>
              </w:rPr>
            </w:pPr>
            <w:r w:rsidRPr="00BD5D45">
              <w:rPr>
                <w:sz w:val="24"/>
                <w:szCs w:val="24"/>
              </w:rPr>
              <w:t>Tüm çalışmaların fotoğraflandırılarak ve dosyalanarak arşivlenmesi</w:t>
            </w:r>
          </w:p>
          <w:p w:rsidR="00611CC4" w:rsidRPr="00611CC4" w:rsidRDefault="00611CC4" w:rsidP="00611CC4">
            <w:pPr>
              <w:pStyle w:val="ListeParagraf"/>
              <w:numPr>
                <w:ilvl w:val="0"/>
                <w:numId w:val="8"/>
              </w:numPr>
              <w:spacing w:before="100" w:beforeAutospacing="1"/>
              <w:rPr>
                <w:sz w:val="24"/>
                <w:szCs w:val="24"/>
              </w:rPr>
            </w:pPr>
            <w:r w:rsidRPr="00BD5D45">
              <w:rPr>
                <w:sz w:val="24"/>
                <w:szCs w:val="24"/>
              </w:rPr>
              <w:t>Eko-Okullar Eylem Planı Yıl Sonu Raporu’nun Eko-Okullar Ulusal Koordinatörlüğü’ne gönderilmesi</w:t>
            </w:r>
          </w:p>
        </w:tc>
        <w:tc>
          <w:tcPr>
            <w:tcW w:w="3070" w:type="dxa"/>
            <w:gridSpan w:val="2"/>
            <w:vAlign w:val="center"/>
          </w:tcPr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Koordinatör Öğretmen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Tüm Öğretmenler</w:t>
            </w:r>
          </w:p>
          <w:p w:rsidR="00625C1D" w:rsidRPr="00F32517" w:rsidRDefault="00625C1D" w:rsidP="00D84BF4">
            <w:pPr>
              <w:rPr>
                <w:sz w:val="24"/>
                <w:szCs w:val="24"/>
              </w:rPr>
            </w:pPr>
            <w:r w:rsidRPr="00F32517">
              <w:rPr>
                <w:sz w:val="24"/>
                <w:szCs w:val="24"/>
              </w:rPr>
              <w:t>* Eko-Okul Komitesi</w:t>
            </w:r>
          </w:p>
        </w:tc>
      </w:tr>
    </w:tbl>
    <w:p w:rsidR="00625C1D" w:rsidRDefault="00625C1D"/>
    <w:p w:rsidR="006F2432" w:rsidRDefault="006F2432"/>
    <w:sectPr w:rsidR="006F2432" w:rsidSect="005F7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A35A9"/>
    <w:multiLevelType w:val="hybridMultilevel"/>
    <w:tmpl w:val="C33C7E9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6690"/>
    <w:multiLevelType w:val="hybridMultilevel"/>
    <w:tmpl w:val="F58A606E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B5DC3"/>
    <w:multiLevelType w:val="hybridMultilevel"/>
    <w:tmpl w:val="726AD6AC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B6AA2"/>
    <w:multiLevelType w:val="hybridMultilevel"/>
    <w:tmpl w:val="4FD63160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1B45"/>
    <w:multiLevelType w:val="multilevel"/>
    <w:tmpl w:val="961C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E3467D"/>
    <w:multiLevelType w:val="multilevel"/>
    <w:tmpl w:val="E3A8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F9359B"/>
    <w:multiLevelType w:val="hybridMultilevel"/>
    <w:tmpl w:val="67302FB4"/>
    <w:lvl w:ilvl="0" w:tplc="16B6CC06">
      <w:start w:val="1"/>
      <w:numFmt w:val="bullet"/>
      <w:lvlText w:val="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750DD"/>
    <w:multiLevelType w:val="multilevel"/>
    <w:tmpl w:val="EAC4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6A3448"/>
    <w:multiLevelType w:val="hybridMultilevel"/>
    <w:tmpl w:val="C3785F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5360"/>
    <w:rsid w:val="000E28B2"/>
    <w:rsid w:val="00151A36"/>
    <w:rsid w:val="00194DA7"/>
    <w:rsid w:val="00212331"/>
    <w:rsid w:val="002454DF"/>
    <w:rsid w:val="00260700"/>
    <w:rsid w:val="00333A83"/>
    <w:rsid w:val="004A3FB5"/>
    <w:rsid w:val="004D55C5"/>
    <w:rsid w:val="005A537F"/>
    <w:rsid w:val="005D7593"/>
    <w:rsid w:val="005E63E5"/>
    <w:rsid w:val="005F7FC2"/>
    <w:rsid w:val="00611CC4"/>
    <w:rsid w:val="0061225C"/>
    <w:rsid w:val="00625C1D"/>
    <w:rsid w:val="006542FF"/>
    <w:rsid w:val="00655372"/>
    <w:rsid w:val="00680341"/>
    <w:rsid w:val="006B090D"/>
    <w:rsid w:val="006F2432"/>
    <w:rsid w:val="00721CCA"/>
    <w:rsid w:val="007712CB"/>
    <w:rsid w:val="00796DD9"/>
    <w:rsid w:val="007D7705"/>
    <w:rsid w:val="007E2D27"/>
    <w:rsid w:val="008069F7"/>
    <w:rsid w:val="00816944"/>
    <w:rsid w:val="00831873"/>
    <w:rsid w:val="008646BC"/>
    <w:rsid w:val="00866452"/>
    <w:rsid w:val="00897A27"/>
    <w:rsid w:val="008D7F7C"/>
    <w:rsid w:val="008F0021"/>
    <w:rsid w:val="00923D2F"/>
    <w:rsid w:val="0099291D"/>
    <w:rsid w:val="009D2DEF"/>
    <w:rsid w:val="009D50CC"/>
    <w:rsid w:val="00A91B74"/>
    <w:rsid w:val="00AF4C1D"/>
    <w:rsid w:val="00B327BE"/>
    <w:rsid w:val="00BD5D45"/>
    <w:rsid w:val="00BD5D7E"/>
    <w:rsid w:val="00BE113E"/>
    <w:rsid w:val="00BE6965"/>
    <w:rsid w:val="00C071CD"/>
    <w:rsid w:val="00C1011D"/>
    <w:rsid w:val="00C41BFB"/>
    <w:rsid w:val="00C55360"/>
    <w:rsid w:val="00C674F0"/>
    <w:rsid w:val="00C81E61"/>
    <w:rsid w:val="00CB3AAE"/>
    <w:rsid w:val="00DA57F4"/>
    <w:rsid w:val="00E32532"/>
    <w:rsid w:val="00ED7391"/>
    <w:rsid w:val="00F01794"/>
    <w:rsid w:val="00F94047"/>
    <w:rsid w:val="00FF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DF21"/>
  <w15:docId w15:val="{DAF09E25-50AA-4BDE-9EE0-ED9EB7F5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C1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25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D5D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7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FC2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</dc:creator>
  <cp:keywords/>
  <dc:description/>
  <cp:lastModifiedBy>USER</cp:lastModifiedBy>
  <cp:revision>36</cp:revision>
  <cp:lastPrinted>2022-10-27T05:16:00Z</cp:lastPrinted>
  <dcterms:created xsi:type="dcterms:W3CDTF">2019-10-01T20:20:00Z</dcterms:created>
  <dcterms:modified xsi:type="dcterms:W3CDTF">2022-10-27T09:40:00Z</dcterms:modified>
</cp:coreProperties>
</file>